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0534" w14:textId="707185F9" w:rsidR="00CF03DD" w:rsidRDefault="00CF03DD" w:rsidP="00E04D17">
      <w:pPr>
        <w:tabs>
          <w:tab w:val="left" w:pos="0"/>
        </w:tabs>
        <w:spacing w:line="240" w:lineRule="auto"/>
        <w:rPr>
          <w:rFonts w:cstheme="minorHAnsi"/>
          <w:b/>
          <w:sz w:val="20"/>
          <w:szCs w:val="20"/>
        </w:rPr>
      </w:pP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Załącznik nr </w:t>
      </w:r>
      <w:r w:rsidR="00C0056F">
        <w:rPr>
          <w:rFonts w:eastAsia="Times New Roman" w:cstheme="minorHAnsi"/>
          <w:b/>
          <w:sz w:val="20"/>
          <w:szCs w:val="20"/>
          <w:lang w:eastAsia="pl-PL"/>
        </w:rPr>
        <w:t>3</w:t>
      </w: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 do Regulaminu Konkursu </w:t>
      </w:r>
      <w:r w:rsidR="00FB4C90">
        <w:rPr>
          <w:rFonts w:cstheme="minorHAnsi"/>
          <w:b/>
          <w:sz w:val="20"/>
          <w:szCs w:val="20"/>
        </w:rPr>
        <w:t>Znak Jakości Ekonomii Społecznej</w:t>
      </w:r>
      <w:r w:rsidR="000F1F1F">
        <w:rPr>
          <w:rFonts w:cstheme="minorHAnsi"/>
          <w:b/>
          <w:sz w:val="20"/>
          <w:szCs w:val="20"/>
        </w:rPr>
        <w:t xml:space="preserve"> 202</w:t>
      </w:r>
      <w:r w:rsidR="00A202B6">
        <w:rPr>
          <w:rFonts w:cstheme="minorHAnsi"/>
          <w:b/>
          <w:sz w:val="20"/>
          <w:szCs w:val="20"/>
        </w:rPr>
        <w:t>6</w:t>
      </w:r>
    </w:p>
    <w:p w14:paraId="4E2D8A48" w14:textId="16ED1688" w:rsidR="00527BB8" w:rsidRDefault="00527BB8" w:rsidP="00E04D17">
      <w:pPr>
        <w:tabs>
          <w:tab w:val="left" w:pos="0"/>
        </w:tabs>
        <w:spacing w:line="240" w:lineRule="auto"/>
        <w:rPr>
          <w:rFonts w:cstheme="minorHAnsi"/>
          <w:b/>
          <w:sz w:val="20"/>
          <w:szCs w:val="20"/>
        </w:rPr>
      </w:pPr>
    </w:p>
    <w:p w14:paraId="20861DD3" w14:textId="71479092" w:rsidR="00527BB8" w:rsidRPr="00E04D17" w:rsidRDefault="00527BB8" w:rsidP="00527BB8">
      <w:pPr>
        <w:tabs>
          <w:tab w:val="left" w:pos="0"/>
        </w:tabs>
        <w:spacing w:line="240" w:lineRule="auto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>
        <w:rPr>
          <w:rFonts w:eastAsia="Times New Roman" w:cstheme="minorHAnsi"/>
          <w:b/>
          <w:noProof/>
          <w:sz w:val="32"/>
          <w:szCs w:val="32"/>
          <w:lang w:eastAsia="pl-PL"/>
        </w:rPr>
        <w:drawing>
          <wp:inline distT="0" distB="0" distL="0" distR="0" wp14:anchorId="618216DD" wp14:editId="56B416CB">
            <wp:extent cx="1733550" cy="1733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30FE" w14:textId="2FC5A7E0" w:rsidR="001235AF" w:rsidRPr="00E04D17" w:rsidRDefault="00F77725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>FORMULARZ ZGŁOSZENIOWY</w:t>
      </w:r>
    </w:p>
    <w:p w14:paraId="3E9D48E1" w14:textId="02A043D8" w:rsidR="001235AF" w:rsidRDefault="00F77725">
      <w:pPr>
        <w:spacing w:after="200" w:line="276" w:lineRule="auto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 xml:space="preserve">W kategorii </w:t>
      </w:r>
      <w:r w:rsidR="00527BB8">
        <w:rPr>
          <w:rFonts w:eastAsia="Times New Roman" w:cstheme="minorHAnsi"/>
          <w:b/>
          <w:sz w:val="32"/>
          <w:szCs w:val="32"/>
          <w:lang w:eastAsia="pl-PL"/>
        </w:rPr>
        <w:t>II</w:t>
      </w:r>
      <w:r w:rsidRPr="00E04D17">
        <w:rPr>
          <w:rFonts w:eastAsia="Times New Roman" w:cstheme="minorHAnsi"/>
          <w:b/>
          <w:sz w:val="32"/>
          <w:szCs w:val="32"/>
          <w:lang w:eastAsia="pl-PL"/>
        </w:rPr>
        <w:t xml:space="preserve">I  - </w:t>
      </w:r>
      <w:r w:rsidR="006A6485" w:rsidRPr="00E04D17">
        <w:rPr>
          <w:rFonts w:eastAsia="Times New Roman" w:cstheme="minorHAnsi"/>
          <w:b/>
          <w:sz w:val="32"/>
          <w:szCs w:val="32"/>
          <w:lang w:eastAsia="pl-PL"/>
        </w:rPr>
        <w:t>„</w:t>
      </w:r>
      <w:proofErr w:type="spellStart"/>
      <w:r w:rsidR="00C0056F">
        <w:rPr>
          <w:rFonts w:cstheme="minorHAnsi"/>
          <w:b/>
          <w:color w:val="000000" w:themeColor="text1"/>
          <w:sz w:val="32"/>
          <w:szCs w:val="32"/>
          <w:u w:val="single"/>
        </w:rPr>
        <w:t>rEStart</w:t>
      </w:r>
      <w:proofErr w:type="spellEnd"/>
      <w:r w:rsidR="00C0056F">
        <w:rPr>
          <w:rFonts w:cstheme="minorHAnsi"/>
          <w:b/>
          <w:color w:val="000000" w:themeColor="text1"/>
          <w:sz w:val="32"/>
          <w:szCs w:val="32"/>
          <w:u w:val="single"/>
        </w:rPr>
        <w:t xml:space="preserve"> – lider reintegracji”</w:t>
      </w:r>
    </w:p>
    <w:p w14:paraId="3301B9F4" w14:textId="6FAB60ED" w:rsidR="001235AF" w:rsidRDefault="00F77725">
      <w:pPr>
        <w:spacing w:after="200" w:line="276" w:lineRule="auto"/>
        <w:jc w:val="center"/>
        <w:rPr>
          <w:rFonts w:eastAsia="Times New Roman" w:cstheme="minorHAnsi"/>
          <w:i/>
          <w:sz w:val="32"/>
          <w:szCs w:val="32"/>
          <w:lang w:eastAsia="pl-PL"/>
        </w:rPr>
      </w:pPr>
      <w:r w:rsidRPr="00E04D17">
        <w:rPr>
          <w:rFonts w:eastAsia="Times New Roman" w:cstheme="minorHAnsi"/>
          <w:sz w:val="32"/>
          <w:szCs w:val="32"/>
          <w:lang w:eastAsia="pl-PL"/>
        </w:rPr>
        <w:t xml:space="preserve">w ramach 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>Konkursu Zna</w:t>
      </w:r>
      <w:r w:rsidR="00140B93">
        <w:rPr>
          <w:rFonts w:eastAsia="Times New Roman" w:cstheme="minorHAnsi"/>
          <w:i/>
          <w:sz w:val="32"/>
          <w:szCs w:val="32"/>
          <w:lang w:eastAsia="pl-PL"/>
        </w:rPr>
        <w:t>k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 xml:space="preserve"> Jakości Ekonomii Społecznej </w:t>
      </w:r>
      <w:r w:rsidR="006643DA" w:rsidRPr="00E04D17">
        <w:rPr>
          <w:rFonts w:eastAsia="Times New Roman" w:cstheme="minorHAnsi"/>
          <w:i/>
          <w:sz w:val="32"/>
          <w:szCs w:val="32"/>
          <w:lang w:eastAsia="pl-PL"/>
        </w:rPr>
        <w:t>202</w:t>
      </w:r>
      <w:r w:rsidR="00004DD7">
        <w:rPr>
          <w:rFonts w:eastAsia="Times New Roman" w:cstheme="minorHAnsi"/>
          <w:i/>
          <w:sz w:val="32"/>
          <w:szCs w:val="32"/>
          <w:lang w:eastAsia="pl-PL"/>
        </w:rPr>
        <w:t>6</w:t>
      </w:r>
    </w:p>
    <w:p w14:paraId="6D247DD8" w14:textId="415A3BAF" w:rsidR="00D85C7E" w:rsidRPr="00E04D17" w:rsidRDefault="00D85C7E">
      <w:pPr>
        <w:spacing w:after="200" w:line="276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3723"/>
        <w:gridCol w:w="2754"/>
        <w:gridCol w:w="3151"/>
      </w:tblGrid>
      <w:tr w:rsidR="001235AF" w:rsidRPr="00EF349E" w14:paraId="23AB0C8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44793CA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wnioskodawcy: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8FD9788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ADF" w:rsidRPr="00EF349E" w14:paraId="76CD2145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57B65B37" w14:textId="67F25955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podmiotu prowadzącego (w </w:t>
            </w:r>
            <w:r w:rsidR="00004DD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przypadku CIS, KIS, WTZ i ZAZ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9D6216E" w14:textId="77777777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4F12288C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40B915E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 KRS: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AD4C18D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D5F8A6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6AA531D" w14:textId="5121CC39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NIP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4F43214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6AFC6B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54DC925" w14:textId="18A48DF6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Regon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42A529B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0562B1B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06671F6" w14:textId="724BCF04" w:rsidR="005D3BB4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Adres siedziby</w:t>
            </w:r>
            <w:r w:rsidR="00251E48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52E8EEE" w14:textId="4CD5A2D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62E32E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537506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CB28A38" w14:textId="4836A0CE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województwo: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386D4822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240DAB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904B09E" w14:textId="6821D32D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powiat: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3F89F8C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B492AB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6477F82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Adres do korespondencji: 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(jeśli inny niż adres siedziby)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6FF37E82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813654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0F8F1D1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961CD73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DA784D6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B205C74" w14:textId="3ABF07D4" w:rsidR="001235AF" w:rsidRPr="00E04D17" w:rsidRDefault="001A4C8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</w:t>
            </w:r>
            <w:r w:rsidR="00F7772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umer telefonu: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87D949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4840509E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E9FCBE1" w14:textId="3967742C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data </w:t>
            </w:r>
            <w:r w:rsidR="00140B9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rozpoczęcia działalności przez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16ADF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wnioskodawc</w:t>
            </w:r>
            <w:r w:rsidR="00140B9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ę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5D2AD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1550" w:rsidRPr="00EF349E" w14:paraId="59C15289" w14:textId="77777777" w:rsidTr="00A22F70">
        <w:trPr>
          <w:trHeight w:val="1758"/>
        </w:trPr>
        <w:tc>
          <w:tcPr>
            <w:tcW w:w="3723" w:type="dxa"/>
            <w:shd w:val="clear" w:color="auto" w:fill="auto"/>
            <w:vAlign w:val="center"/>
          </w:tcPr>
          <w:p w14:paraId="6D71D8DA" w14:textId="6F2B1929" w:rsidR="00411550" w:rsidRPr="00EC3685" w:rsidRDefault="00411550" w:rsidP="006258AA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Czy wnioskodawca został kiedykolwiek wyróżniony innym znakiem/nagrodą/certyfikatem jakości dedykowanym dla PES</w:t>
            </w:r>
          </w:p>
          <w:p w14:paraId="43990461" w14:textId="17E5B1E3" w:rsidR="00411550" w:rsidRPr="00EC3685" w:rsidRDefault="00411550" w:rsidP="006258AA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(Proszę o podanie nazwy i roku otrzymania nagrody)</w:t>
            </w:r>
            <w:r w:rsidR="007560A0" w:rsidRPr="00EC3685">
              <w:rPr>
                <w:rFonts w:cstheme="minorHAnsi"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7F4E7DAE" w14:textId="77777777" w:rsidR="00D74FC6" w:rsidRPr="00EC3685" w:rsidRDefault="00411550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tak</w:t>
            </w:r>
            <w:r w:rsidR="00D74FC6"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75888122" w14:textId="77777777" w:rsidR="009A4DB6" w:rsidRPr="00EC3685" w:rsidRDefault="009A4DB6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6049C757" w14:textId="382B4DA8" w:rsidR="00411550" w:rsidRPr="00EC3685" w:rsidRDefault="00D74FC6" w:rsidP="00804190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– </w:t>
            </w:r>
            <w:r w:rsidR="00804190"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jeśli tak, to </w:t>
            </w: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jakim i </w:t>
            </w:r>
            <w:r w:rsidR="00804190" w:rsidRPr="00EC3685">
              <w:rPr>
                <w:rFonts w:cstheme="minorHAnsi"/>
                <w:bCs/>
                <w:color w:val="000000"/>
                <w:sz w:val="24"/>
                <w:szCs w:val="24"/>
              </w:rPr>
              <w:t>w którym roku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09714719" w14:textId="7D4ACF80" w:rsidR="00411550" w:rsidRPr="00EC3685" w:rsidRDefault="00BB0482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N</w:t>
            </w:r>
            <w:r w:rsidR="00411550" w:rsidRPr="00EC3685">
              <w:rPr>
                <w:rFonts w:cstheme="minorHAnsi"/>
                <w:bCs/>
                <w:color w:val="000000"/>
                <w:sz w:val="24"/>
                <w:szCs w:val="24"/>
              </w:rPr>
              <w:t>ie</w:t>
            </w:r>
          </w:p>
        </w:tc>
      </w:tr>
      <w:tr w:rsidR="002F1227" w:rsidRPr="00EF349E" w14:paraId="111C8DFD" w14:textId="6A597D39" w:rsidTr="002F1227">
        <w:tc>
          <w:tcPr>
            <w:tcW w:w="3723" w:type="dxa"/>
            <w:shd w:val="clear" w:color="auto" w:fill="auto"/>
          </w:tcPr>
          <w:p w14:paraId="28F45C2E" w14:textId="36BBC872" w:rsidR="002F1227" w:rsidRPr="00EC3685" w:rsidRDefault="002F1227" w:rsidP="006258A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C3685">
              <w:rPr>
                <w:rFonts w:cstheme="minorHAnsi"/>
                <w:sz w:val="24"/>
                <w:szCs w:val="24"/>
              </w:rPr>
              <w:lastRenderedPageBreak/>
              <w:t xml:space="preserve">Proszę opisać czy wnioskodawca realizuje działania  wpisujące się w kluczowe sfery rozwojowe przedsiębiorstw społecznych, o których mowa w </w:t>
            </w:r>
            <w:r w:rsidRPr="00EC3685">
              <w:rPr>
                <w:rFonts w:cstheme="minorHAnsi"/>
                <w:i/>
                <w:sz w:val="24"/>
                <w:szCs w:val="24"/>
              </w:rPr>
              <w:t>Krajowym Programie Rozwoju Ekonomii Społecznej</w:t>
            </w:r>
          </w:p>
        </w:tc>
        <w:tc>
          <w:tcPr>
            <w:tcW w:w="2754" w:type="dxa"/>
            <w:shd w:val="clear" w:color="auto" w:fill="auto"/>
          </w:tcPr>
          <w:p w14:paraId="38DF5C95" w14:textId="57A2A9DD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t>tak</w:t>
            </w:r>
          </w:p>
          <w:p w14:paraId="165B66F1" w14:textId="7777777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B88F55B" w14:textId="4DA588CD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t xml:space="preserve">jeśli tak, to proszę wybrać z listy sferę (możliwe </w:t>
            </w:r>
            <w:r w:rsidR="00997BE1" w:rsidRPr="00EC3685">
              <w:rPr>
                <w:rFonts w:cstheme="minorHAnsi"/>
                <w:bCs/>
                <w:sz w:val="24"/>
                <w:szCs w:val="24"/>
              </w:rPr>
              <w:t xml:space="preserve">jest zaznaczenie </w:t>
            </w:r>
            <w:r w:rsidRPr="00EC3685">
              <w:rPr>
                <w:rFonts w:cstheme="minorHAnsi"/>
                <w:bCs/>
                <w:sz w:val="24"/>
                <w:szCs w:val="24"/>
              </w:rPr>
              <w:t>więcej niż 1)</w:t>
            </w:r>
          </w:p>
          <w:p w14:paraId="6A11B286" w14:textId="54DF97FC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t>Proszę opisać te działania</w:t>
            </w:r>
            <w:r w:rsidR="00473EAE" w:rsidRPr="00EC3685">
              <w:rPr>
                <w:rFonts w:cstheme="minorHAnsi"/>
                <w:bCs/>
                <w:sz w:val="24"/>
                <w:szCs w:val="24"/>
              </w:rPr>
              <w:t>….</w:t>
            </w:r>
          </w:p>
          <w:p w14:paraId="72BB17CE" w14:textId="7777777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1811C04" w14:textId="4C7B7FB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  <w:shd w:val="clear" w:color="auto" w:fill="auto"/>
          </w:tcPr>
          <w:p w14:paraId="0625DFFB" w14:textId="45D7C3C2" w:rsidR="002F1227" w:rsidRPr="00EC3685" w:rsidRDefault="00BB0482" w:rsidP="002F1227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t>N</w:t>
            </w:r>
            <w:r w:rsidR="002F1227" w:rsidRPr="00EC3685">
              <w:rPr>
                <w:rFonts w:cstheme="minorHAnsi"/>
                <w:bCs/>
                <w:sz w:val="24"/>
                <w:szCs w:val="24"/>
              </w:rPr>
              <w:t>ie</w:t>
            </w:r>
          </w:p>
        </w:tc>
      </w:tr>
      <w:tr w:rsidR="00E20E93" w:rsidRPr="00EF349E" w14:paraId="35537105" w14:textId="77777777" w:rsidTr="00B73AB8">
        <w:trPr>
          <w:trHeight w:val="510"/>
        </w:trPr>
        <w:tc>
          <w:tcPr>
            <w:tcW w:w="9628" w:type="dxa"/>
            <w:gridSpan w:val="3"/>
            <w:shd w:val="clear" w:color="auto" w:fill="auto"/>
          </w:tcPr>
          <w:p w14:paraId="0F7FCFCC" w14:textId="18F0EA8D" w:rsidR="00E20E93" w:rsidRPr="00E04D17" w:rsidRDefault="00EC36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CHARAKTERYSTYKA </w:t>
            </w:r>
            <w:r w:rsidR="00102DA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DZIAŁALNOŚCI PODMIOTU </w:t>
            </w:r>
          </w:p>
        </w:tc>
      </w:tr>
      <w:tr w:rsidR="00E20E93" w:rsidRPr="00EF349E" w14:paraId="0F4922E5" w14:textId="77777777" w:rsidTr="00897B7E">
        <w:trPr>
          <w:trHeight w:val="945"/>
        </w:trPr>
        <w:tc>
          <w:tcPr>
            <w:tcW w:w="3723" w:type="dxa"/>
            <w:shd w:val="clear" w:color="auto" w:fill="auto"/>
          </w:tcPr>
          <w:p w14:paraId="5D239139" w14:textId="59DC8CA1" w:rsidR="00E20E93" w:rsidRPr="00E04D17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Syntetyczny opis </w:t>
            </w:r>
            <w:r w:rsidR="00102DA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działalności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88731B1" w14:textId="40799CF5" w:rsidR="00102DA2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</w:t>
            </w:r>
            <w:r w:rsidR="00BB0482">
              <w:rPr>
                <w:rFonts w:cstheme="minorHAnsi"/>
                <w:bCs/>
                <w:color w:val="000000"/>
                <w:szCs w:val="24"/>
              </w:rPr>
              <w:t xml:space="preserve">opisać </w:t>
            </w:r>
            <w:r w:rsidR="00BB0482">
              <w:t>działalność podmiotu (branża, główne usługi/produkty, kluczowe działania)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58A220D" w14:textId="1211172E" w:rsidR="006A64EF" w:rsidRPr="006A64EF" w:rsidRDefault="006A64EF" w:rsidP="007B0423">
            <w:pPr>
              <w:pStyle w:val="Akapitzlist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5EC7812E" w14:textId="77777777" w:rsidTr="00897B7E">
        <w:trPr>
          <w:trHeight w:val="1523"/>
        </w:trPr>
        <w:tc>
          <w:tcPr>
            <w:tcW w:w="3723" w:type="dxa"/>
            <w:shd w:val="clear" w:color="auto" w:fill="auto"/>
          </w:tcPr>
          <w:p w14:paraId="03CC5A53" w14:textId="3ED04DBA" w:rsidR="00E20E93" w:rsidRPr="00E04D17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Motywacje</w:t>
            </w:r>
          </w:p>
          <w:p w14:paraId="51B1DF4B" w14:textId="154EBE76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skąd zrodził się pomysł na </w:t>
            </w:r>
            <w:r w:rsidR="00102DA2">
              <w:rPr>
                <w:rFonts w:cstheme="minorHAnsi"/>
                <w:bCs/>
                <w:color w:val="000000"/>
                <w:sz w:val="24"/>
                <w:szCs w:val="24"/>
              </w:rPr>
              <w:t>działalność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FD0227A" w14:textId="77777777" w:rsidR="00E20E93" w:rsidRPr="00E04D17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27BC" w:rsidRPr="00EF349E" w14:paraId="4375683E" w14:textId="77777777" w:rsidTr="00897B7E">
        <w:trPr>
          <w:trHeight w:val="1523"/>
        </w:trPr>
        <w:tc>
          <w:tcPr>
            <w:tcW w:w="3723" w:type="dxa"/>
            <w:shd w:val="clear" w:color="auto" w:fill="auto"/>
          </w:tcPr>
          <w:p w14:paraId="4765FCE6" w14:textId="137D9BF5" w:rsidR="00DD27BC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Efekty</w:t>
            </w:r>
            <w:r w:rsidR="00467E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0056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reintegracji</w:t>
            </w:r>
          </w:p>
          <w:p w14:paraId="69A5778A" w14:textId="3988EE49" w:rsidR="00DD27BC" w:rsidRDefault="00DD27BC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jakie efekty osiągnięto w ramach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działalności </w:t>
            </w:r>
            <w:r w:rsidR="00C0056F">
              <w:rPr>
                <w:rFonts w:cstheme="minorHAnsi"/>
                <w:bCs/>
                <w:color w:val="000000"/>
                <w:sz w:val="24"/>
                <w:szCs w:val="24"/>
              </w:rPr>
              <w:t>reintegracyjnej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 PES</w:t>
            </w:r>
            <w:r w:rsidR="00102DA2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  <w:p w14:paraId="0F5BBFFB" w14:textId="28D8C4AA" w:rsidR="00102DA2" w:rsidRPr="00DD27BC" w:rsidRDefault="00102DA2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4DE0C86A" w14:textId="36C3A3BB" w:rsidR="00DD27BC" w:rsidRPr="00B16668" w:rsidRDefault="00DD27BC" w:rsidP="007B0423">
            <w:pPr>
              <w:pStyle w:val="Akapitzlist"/>
              <w:spacing w:after="0" w:line="24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5AD985B1" w14:textId="77777777" w:rsidTr="00B16668">
        <w:trPr>
          <w:trHeight w:val="2227"/>
        </w:trPr>
        <w:tc>
          <w:tcPr>
            <w:tcW w:w="3723" w:type="dxa"/>
            <w:shd w:val="clear" w:color="auto" w:fill="auto"/>
          </w:tcPr>
          <w:p w14:paraId="26B399E7" w14:textId="77777777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Plan na rozwój.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PERSPEKTYWA NA PRZYSZŁOŚĆ</w:t>
            </w:r>
          </w:p>
          <w:p w14:paraId="532404BD" w14:textId="42186EA2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Proszę opisać plany na rozwój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 PES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  <w:p w14:paraId="313CD7C1" w14:textId="77777777" w:rsidR="00A22F70" w:rsidRDefault="00A22F70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25786C37" w14:textId="77777777" w:rsidR="00A22F70" w:rsidRDefault="00A22F70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27D6ADFD" w14:textId="062DC8AE" w:rsidR="00A22F70" w:rsidRPr="00E04D17" w:rsidRDefault="00A22F70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5D403366" w14:textId="77777777" w:rsidR="00E20E93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1DD88E4" w14:textId="4B93C716" w:rsidR="00A22F70" w:rsidRPr="00E04D17" w:rsidRDefault="00A22F70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086DDAA8" w14:textId="77777777" w:rsidTr="00A22F70">
        <w:trPr>
          <w:trHeight w:val="492"/>
        </w:trPr>
        <w:tc>
          <w:tcPr>
            <w:tcW w:w="9628" w:type="dxa"/>
            <w:gridSpan w:val="3"/>
            <w:shd w:val="clear" w:color="auto" w:fill="auto"/>
          </w:tcPr>
          <w:p w14:paraId="0AEEDBAB" w14:textId="7ACD5F6A" w:rsidR="00E20E93" w:rsidRPr="00E04D17" w:rsidRDefault="00467E74" w:rsidP="00C0056F">
            <w:pPr>
              <w:tabs>
                <w:tab w:val="center" w:pos="4706"/>
                <w:tab w:val="left" w:pos="7992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ab/>
            </w:r>
            <w:r w:rsidR="00DD27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KOMPLEKSOWOŚĆ </w:t>
            </w:r>
            <w:r w:rsidR="00A24E6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DZIAŁALNOŚCI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WNIOSKODAWCY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E20E93" w:rsidRPr="00EF349E" w14:paraId="638D234A" w14:textId="77777777" w:rsidTr="00810C6D">
        <w:trPr>
          <w:trHeight w:val="1240"/>
        </w:trPr>
        <w:tc>
          <w:tcPr>
            <w:tcW w:w="3723" w:type="dxa"/>
            <w:shd w:val="clear" w:color="auto" w:fill="auto"/>
          </w:tcPr>
          <w:p w14:paraId="672582DA" w14:textId="0879DB25" w:rsidR="00E20E93" w:rsidRPr="00E04D17" w:rsidRDefault="009A5109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INDYWIDUALNE PODEJŚCIE</w:t>
            </w:r>
          </w:p>
          <w:p w14:paraId="6AAB0C72" w14:textId="72E39F77" w:rsidR="00E20E93" w:rsidRPr="00E04D17" w:rsidRDefault="00E20E93" w:rsidP="00467E7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w jaki sposób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PES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>dostosowuje ofertę</w:t>
            </w:r>
            <w:r w:rsidR="00C0056F">
              <w:rPr>
                <w:rFonts w:cstheme="minorHAnsi"/>
                <w:bCs/>
                <w:color w:val="000000"/>
                <w:sz w:val="24"/>
                <w:szCs w:val="24"/>
              </w:rPr>
              <w:t>, w tym ofertę reintegracji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do indywidualnych potrzeb odbiorców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F09519F" w14:textId="77777777" w:rsidR="00E20E93" w:rsidRPr="00E04D17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3D5C933A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388FC89E" w14:textId="2162F250" w:rsidR="00E20E93" w:rsidRPr="00E04D17" w:rsidRDefault="009A5109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DŁUGOFALOW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WSP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ÓŁPRACA</w:t>
            </w:r>
          </w:p>
          <w:p w14:paraId="7F101D1A" w14:textId="2759B835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w jaki sposób wnioskodawca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zapewnia d</w:t>
            </w:r>
            <w:r w:rsidR="009A5109" w:rsidRPr="009A5109">
              <w:rPr>
                <w:rFonts w:cstheme="minorHAnsi"/>
                <w:bCs/>
                <w:color w:val="000000"/>
                <w:sz w:val="24"/>
                <w:szCs w:val="24"/>
              </w:rPr>
              <w:t>ługoterminową</w:t>
            </w:r>
            <w:r w:rsidR="009904AE">
              <w:rPr>
                <w:rFonts w:cstheme="minorHAnsi"/>
                <w:bCs/>
                <w:color w:val="000000"/>
                <w:sz w:val="24"/>
                <w:szCs w:val="24"/>
              </w:rPr>
              <w:t xml:space="preserve"> współpracę z klientami/odbiorcami usług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8396821" w14:textId="77777777" w:rsidR="00E20E93" w:rsidRPr="00E04D17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33866905" w14:textId="77777777" w:rsidTr="00E04D17">
        <w:trPr>
          <w:trHeight w:val="442"/>
        </w:trPr>
        <w:tc>
          <w:tcPr>
            <w:tcW w:w="9628" w:type="dxa"/>
            <w:gridSpan w:val="3"/>
            <w:shd w:val="clear" w:color="auto" w:fill="auto"/>
          </w:tcPr>
          <w:p w14:paraId="07DC8FD4" w14:textId="4BE7C1D4" w:rsidR="00E20E93" w:rsidRPr="00E04D17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RENTOWNOŚĆ </w:t>
            </w:r>
            <w:r w:rsidR="0094518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DZIAŁALNOŚCI</w:t>
            </w:r>
          </w:p>
        </w:tc>
      </w:tr>
      <w:tr w:rsidR="00E20E93" w:rsidRPr="00EF349E" w14:paraId="4708454C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28985F12" w14:textId="77777777" w:rsidR="00E20E93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MODEL BIZNESOWY</w:t>
            </w:r>
            <w:r w:rsidR="00E20E93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C5C6C37" w14:textId="02EA1299" w:rsidR="00BB3E55" w:rsidRPr="00BB3E55" w:rsidRDefault="00BB3E5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Proszę opisać model finansowania działalności PES, z uwzględnieniem źródeł finansowania i dywersyfikacji</w:t>
            </w:r>
            <w:r w:rsidR="00BD6D48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0B05060" w14:textId="77777777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3E55" w:rsidRPr="00EF349E" w14:paraId="49B919FF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605A41C7" w14:textId="77777777" w:rsidR="00BB3E55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PARTNERSTWO I WSPÓŁPRACA</w:t>
            </w:r>
          </w:p>
          <w:p w14:paraId="3D8C099D" w14:textId="21698B2C" w:rsidR="00BB3E55" w:rsidRPr="00BB3E55" w:rsidRDefault="00BB3E5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czy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PES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nawiązuje współpracę z innymi podmiotami ekonomii społecznej, instytucjami publicznymi lub podmiotami gospodarczymi. Jaki jest zakres i efekt tej współpracy?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059A26E" w14:textId="77777777" w:rsidR="00BB3E55" w:rsidRPr="00E04D17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228987C7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112AB03E" w14:textId="77777777" w:rsidR="00BD6D48" w:rsidRPr="00BD6D48" w:rsidRDefault="00BD6D48" w:rsidP="00BD6D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DZIAŁANIA PROMOCYJNE</w:t>
            </w:r>
          </w:p>
          <w:p w14:paraId="25CD5B48" w14:textId="2DB7F0EC" w:rsidR="00BD6D48" w:rsidRDefault="00BD6D48" w:rsidP="00BD6D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Cs/>
                <w:color w:val="000000"/>
                <w:sz w:val="24"/>
                <w:szCs w:val="24"/>
              </w:rPr>
              <w:t>Proszę opisać strategię promocyjną i główne kanały docierania do odbiorców usług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233A68E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7B0B0981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1E9A62CA" w14:textId="3A7EA08D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Czy wnioskodawca w 2025 r. wygenerował zysk?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3CC98B4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0262E318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49820EB2" w14:textId="0FDBA12D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wnioskodawca w 2025 r. wygenerował stratę?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D7A92EA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09731F49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52091FF1" w14:textId="7B6DDF49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wnioskodawca posiada zaległości w spłacie bieżących zobowiązań?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31B4D59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7651F7D1" w14:textId="77777777" w:rsidTr="00EC3685">
        <w:trPr>
          <w:trHeight w:val="647"/>
        </w:trPr>
        <w:tc>
          <w:tcPr>
            <w:tcW w:w="9628" w:type="dxa"/>
            <w:gridSpan w:val="3"/>
            <w:shd w:val="clear" w:color="auto" w:fill="auto"/>
          </w:tcPr>
          <w:p w14:paraId="0FFCF50F" w14:textId="44E43DDE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REINTEGRACJA SPOŁECZNA</w:t>
            </w:r>
          </w:p>
        </w:tc>
      </w:tr>
      <w:tr w:rsidR="00BD6D48" w:rsidRPr="00EF349E" w14:paraId="49D10AF5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66316A29" w14:textId="561B3C8F" w:rsidR="00EC3685" w:rsidRPr="00EC3685" w:rsidRDefault="00EC3685" w:rsidP="00EC368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ZASIĘG DZIAŁANIA</w:t>
            </w:r>
          </w:p>
          <w:p w14:paraId="00353185" w14:textId="1ED8F312" w:rsidR="00EC3685" w:rsidRPr="00EC3685" w:rsidRDefault="00EC3685" w:rsidP="00EC3685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 w:rsidR="009451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zasięg działalności reintegracyjnej oraz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9451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wskazać jej głównych odbiorców np.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pracowników/uczestników biorących udział w procesie reintegracji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3B96129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5BBCFCE8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5F347C75" w14:textId="77777777" w:rsidR="00BD6D48" w:rsidRDefault="00EC36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ZASADY DZIAŁAŃ REINTEGRACYJNYCH</w:t>
            </w:r>
          </w:p>
          <w:p w14:paraId="0010DADA" w14:textId="690CE309" w:rsidR="00EC3685" w:rsidRPr="00EC3685" w:rsidRDefault="00EC368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w jaki sposób wnioskodawca realizuje działania w zakresie reintegracji społecznej i zawodowej. Do kogo kierowane jest wsparcie? Czy osoba w procesie ma zapewniony wybór działań reintegracyjnych?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1A89731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056F" w:rsidRPr="00EF349E" w14:paraId="581BC590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09544C9C" w14:textId="6A8DE20E" w:rsidR="00C0056F" w:rsidRPr="007B0423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jaki sposób budowana jest marka podmiotu jako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podmiotu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prowadzącego procesy reintegracji</w:t>
            </w: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?</w:t>
            </w:r>
          </w:p>
          <w:p w14:paraId="02A2226B" w14:textId="020BA01E" w:rsidR="00C0056F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Cs/>
                <w:color w:val="000000"/>
                <w:sz w:val="24"/>
                <w:szCs w:val="24"/>
              </w:rPr>
              <w:t>(np. elementy komunikacji marki, identyfikacja wizualna)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10F0411" w14:textId="77777777" w:rsidR="00C0056F" w:rsidRPr="00E04D17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056F" w:rsidRPr="00EF349E" w14:paraId="5F24AAA4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40C36A94" w14:textId="07D8FA98" w:rsidR="00C0056F" w:rsidRPr="00945185" w:rsidRDefault="00C0056F" w:rsidP="00C005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Jak wygląda proces podejmowania decyzji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podmiocie</w:t>
            </w: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czy i w jakim zakresie uwzględnia się głos zespołu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 czy pracownicy partycypują w zarządzaniu podmiotem</w:t>
            </w: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3DC8D47" w14:textId="77777777" w:rsidR="00C0056F" w:rsidRPr="00E04D17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056F" w:rsidRPr="00EF349E" w14:paraId="4655DFD1" w14:textId="5B6D23B8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7CC8D62D" w14:textId="60652E0D" w:rsidR="00C0056F" w:rsidRPr="007B0423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Jakie były najbardziej przełomowe momenty w rozwoju działalności biznesowej i czego nauczyły one organizację?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FCD6985" w14:textId="24A4A57B" w:rsidR="00C0056F" w:rsidRPr="00E04D17" w:rsidRDefault="00C0056F" w:rsidP="00C005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8549D" w14:textId="4601E08B" w:rsidR="001235AF" w:rsidRPr="00E04D17" w:rsidRDefault="001235AF">
      <w:pPr>
        <w:jc w:val="center"/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10109" w:type="dxa"/>
        <w:tblInd w:w="-431" w:type="dxa"/>
        <w:tblLook w:val="04A0" w:firstRow="1" w:lastRow="0" w:firstColumn="1" w:lastColumn="0" w:noHBand="0" w:noVBand="1"/>
      </w:tblPr>
      <w:tblGrid>
        <w:gridCol w:w="10109"/>
      </w:tblGrid>
      <w:tr w:rsidR="006F383D" w:rsidRPr="00EF349E" w14:paraId="530A3C25" w14:textId="77777777" w:rsidTr="00E04D17">
        <w:trPr>
          <w:trHeight w:val="1016"/>
        </w:trPr>
        <w:tc>
          <w:tcPr>
            <w:tcW w:w="10109" w:type="dxa"/>
          </w:tcPr>
          <w:p w14:paraId="7F53BC9A" w14:textId="3B2AF9B3" w:rsidR="006F383D" w:rsidRPr="00E04D17" w:rsidRDefault="00C0056F" w:rsidP="00FD61F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bookmarkStart w:id="0" w:name="_Hlk62567285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Krótki </w:t>
            </w:r>
            <w:r w:rsidR="00467E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opis PES </w:t>
            </w:r>
          </w:p>
          <w:p w14:paraId="13197781" w14:textId="0FEFF793" w:rsidR="00C02D4A" w:rsidRPr="00C0056F" w:rsidRDefault="00C02D4A" w:rsidP="00FD61FF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0000"/>
                <w:sz w:val="24"/>
                <w:szCs w:val="24"/>
              </w:rPr>
            </w:pPr>
            <w:r w:rsidRPr="00C0056F">
              <w:rPr>
                <w:rFonts w:cstheme="minorHAnsi"/>
                <w:b/>
                <w:color w:val="000000"/>
                <w:sz w:val="24"/>
                <w:szCs w:val="24"/>
              </w:rPr>
              <w:t>(</w:t>
            </w:r>
            <w:r w:rsidRPr="00C0056F">
              <w:rPr>
                <w:rFonts w:cstheme="minorHAnsi"/>
                <w:b/>
                <w:i/>
                <w:color w:val="000000"/>
                <w:sz w:val="24"/>
                <w:szCs w:val="24"/>
              </w:rPr>
              <w:t xml:space="preserve">opis zostanie wykorzystany </w:t>
            </w:r>
            <w:r w:rsidR="00487867" w:rsidRPr="00C0056F">
              <w:rPr>
                <w:rFonts w:cstheme="minorHAnsi"/>
                <w:b/>
                <w:i/>
                <w:color w:val="000000"/>
                <w:sz w:val="24"/>
                <w:szCs w:val="24"/>
              </w:rPr>
              <w:t xml:space="preserve">m.in. </w:t>
            </w:r>
            <w:r w:rsidRPr="00C0056F">
              <w:rPr>
                <w:rFonts w:cstheme="minorHAnsi"/>
                <w:b/>
                <w:i/>
                <w:color w:val="000000"/>
                <w:sz w:val="24"/>
                <w:szCs w:val="24"/>
              </w:rPr>
              <w:t>do działań promocyjnych)</w:t>
            </w:r>
          </w:p>
        </w:tc>
      </w:tr>
      <w:tr w:rsidR="006F383D" w:rsidRPr="00EF349E" w14:paraId="331BF1AE" w14:textId="77777777" w:rsidTr="00E04D17">
        <w:trPr>
          <w:trHeight w:val="50"/>
        </w:trPr>
        <w:tc>
          <w:tcPr>
            <w:tcW w:w="10109" w:type="dxa"/>
          </w:tcPr>
          <w:p w14:paraId="4AB23EB1" w14:textId="77777777" w:rsidR="006F383D" w:rsidRPr="00E04D17" w:rsidRDefault="006F383D">
            <w:pPr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bookmarkEnd w:id="0"/>
    </w:tbl>
    <w:p w14:paraId="351BA08B" w14:textId="77777777" w:rsidR="003B77B3" w:rsidRPr="00E04D17" w:rsidRDefault="003B77B3" w:rsidP="00E04D17">
      <w:pPr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5000" w:type="pct"/>
        <w:tblLook w:val="0000" w:firstRow="0" w:lastRow="0" w:firstColumn="0" w:lastColumn="0" w:noHBand="0" w:noVBand="0"/>
      </w:tblPr>
      <w:tblGrid>
        <w:gridCol w:w="2625"/>
        <w:gridCol w:w="7003"/>
      </w:tblGrid>
      <w:tr w:rsidR="001235AF" w:rsidRPr="00EF349E" w14:paraId="5CD2998F" w14:textId="77777777">
        <w:tc>
          <w:tcPr>
            <w:tcW w:w="9637" w:type="dxa"/>
            <w:gridSpan w:val="2"/>
            <w:shd w:val="clear" w:color="auto" w:fill="BFBFBF" w:themeFill="background1" w:themeFillShade="BF"/>
          </w:tcPr>
          <w:p w14:paraId="2DF2F5F6" w14:textId="77777777" w:rsidR="001235AF" w:rsidRPr="00E04D17" w:rsidRDefault="00F77725">
            <w:pPr>
              <w:tabs>
                <w:tab w:val="left" w:pos="8996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DANE KONTAKTOWE</w:t>
            </w:r>
          </w:p>
        </w:tc>
      </w:tr>
      <w:tr w:rsidR="001235AF" w:rsidRPr="00EF349E" w14:paraId="50F719B4" w14:textId="77777777">
        <w:tc>
          <w:tcPr>
            <w:tcW w:w="2627" w:type="dxa"/>
            <w:shd w:val="clear" w:color="auto" w:fill="auto"/>
          </w:tcPr>
          <w:p w14:paraId="1659EFD3" w14:textId="4561AF8D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Osoby uprawnione do składania oświadczeń woli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(Imię i nazwisko, </w:t>
            </w:r>
            <w:r w:rsidR="001A4C82">
              <w:rPr>
                <w:rFonts w:cstheme="minorHAnsi"/>
                <w:bCs/>
                <w:color w:val="000000"/>
                <w:sz w:val="24"/>
                <w:szCs w:val="24"/>
              </w:rPr>
              <w:t>f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unkcja)</w:t>
            </w:r>
          </w:p>
        </w:tc>
        <w:tc>
          <w:tcPr>
            <w:tcW w:w="7010" w:type="dxa"/>
            <w:shd w:val="clear" w:color="auto" w:fill="auto"/>
          </w:tcPr>
          <w:p w14:paraId="13522235" w14:textId="77777777" w:rsidR="001235AF" w:rsidRPr="00E04D17" w:rsidRDefault="001235AF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2FF3272" w14:textId="77777777">
        <w:tc>
          <w:tcPr>
            <w:tcW w:w="2627" w:type="dxa"/>
            <w:shd w:val="clear" w:color="auto" w:fill="auto"/>
          </w:tcPr>
          <w:p w14:paraId="32A1EF0D" w14:textId="03719A10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Osoba do kontaktu w sprawie zgłoszenia</w:t>
            </w:r>
          </w:p>
        </w:tc>
        <w:tc>
          <w:tcPr>
            <w:tcW w:w="7010" w:type="dxa"/>
            <w:shd w:val="clear" w:color="auto" w:fill="auto"/>
          </w:tcPr>
          <w:p w14:paraId="095C8557" w14:textId="28FCA20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Imię i nazwisko</w:t>
            </w:r>
            <w:r w:rsidR="009A4DB6" w:rsidRPr="00E04D17">
              <w:rPr>
                <w:rFonts w:cstheme="minorHAnsi"/>
                <w:bCs/>
                <w:color w:val="000000"/>
                <w:sz w:val="24"/>
                <w:szCs w:val="24"/>
              </w:rPr>
              <w:t>:</w:t>
            </w:r>
          </w:p>
          <w:p w14:paraId="3D741640" w14:textId="1D8FD6A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Mail:</w:t>
            </w:r>
            <w:r w:rsidR="000A6B88"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29865F35" w14:textId="7777777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Telefon:</w:t>
            </w:r>
          </w:p>
        </w:tc>
      </w:tr>
    </w:tbl>
    <w:p w14:paraId="39365003" w14:textId="77777777" w:rsidR="001235AF" w:rsidRPr="00E04D17" w:rsidRDefault="001235AF" w:rsidP="00941BA3">
      <w:pPr>
        <w:jc w:val="both"/>
        <w:rPr>
          <w:rFonts w:cstheme="minorHAnsi"/>
          <w:b/>
          <w:bCs/>
          <w:color w:val="000000"/>
        </w:rPr>
      </w:pPr>
    </w:p>
    <w:p w14:paraId="73A84B2B" w14:textId="797455DC" w:rsidR="001235AF" w:rsidRPr="00E04D17" w:rsidRDefault="00F77725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 xml:space="preserve">Oświadczam, że zapoznałem się z Regulaminem </w:t>
      </w:r>
      <w:r w:rsidRPr="00E04D17">
        <w:rPr>
          <w:rFonts w:cstheme="minorHAnsi"/>
          <w:i/>
          <w:sz w:val="24"/>
          <w:szCs w:val="24"/>
        </w:rPr>
        <w:t>Konkursu</w:t>
      </w:r>
      <w:r w:rsidRPr="00E04D17">
        <w:rPr>
          <w:rFonts w:cstheme="minorHAnsi"/>
          <w:i/>
        </w:rPr>
        <w:t xml:space="preserve"> </w:t>
      </w:r>
      <w:r w:rsidRPr="00E04D17">
        <w:rPr>
          <w:rFonts w:cstheme="minorHAnsi"/>
          <w:i/>
          <w:sz w:val="24"/>
          <w:szCs w:val="24"/>
        </w:rPr>
        <w:t xml:space="preserve">Znaku Jakości Ekonomii Społecznej </w:t>
      </w:r>
      <w:r w:rsidR="00004DD7" w:rsidRPr="00E04D17">
        <w:rPr>
          <w:rFonts w:cstheme="minorHAnsi"/>
          <w:i/>
          <w:sz w:val="24"/>
          <w:szCs w:val="24"/>
        </w:rPr>
        <w:t>202</w:t>
      </w:r>
      <w:r w:rsidR="00004DD7">
        <w:rPr>
          <w:rFonts w:cstheme="minorHAnsi"/>
          <w:i/>
          <w:sz w:val="24"/>
          <w:szCs w:val="24"/>
        </w:rPr>
        <w:t>6</w:t>
      </w:r>
      <w:r w:rsidR="00004DD7" w:rsidRPr="00E04D17">
        <w:rPr>
          <w:rFonts w:cstheme="minorHAnsi"/>
          <w:sz w:val="24"/>
          <w:szCs w:val="24"/>
        </w:rPr>
        <w:t xml:space="preserve"> </w:t>
      </w:r>
      <w:r w:rsidRPr="00E04D17">
        <w:rPr>
          <w:rFonts w:cstheme="minorHAnsi"/>
          <w:sz w:val="24"/>
          <w:szCs w:val="24"/>
        </w:rPr>
        <w:t>i akceptuję jego zapisy.</w:t>
      </w:r>
    </w:p>
    <w:p w14:paraId="1A58A6C9" w14:textId="76BAFD3B" w:rsidR="001235AF" w:rsidRPr="00E04D17" w:rsidRDefault="00F77725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Oświadczam, że jestem osobą uprawnioną do składania oświadczeń woli w imieniu wnioskodawcy</w:t>
      </w:r>
      <w:r w:rsidR="00A22F70">
        <w:rPr>
          <w:rFonts w:cstheme="minorHAnsi"/>
          <w:sz w:val="24"/>
          <w:szCs w:val="24"/>
        </w:rPr>
        <w:t xml:space="preserve">, </w:t>
      </w:r>
      <w:r w:rsidRPr="00E04D17">
        <w:rPr>
          <w:rFonts w:cstheme="minorHAnsi"/>
          <w:sz w:val="24"/>
          <w:szCs w:val="24"/>
        </w:rPr>
        <w:t xml:space="preserve">w tym do zgłoszenia w </w:t>
      </w:r>
      <w:r w:rsidRPr="00E04D17">
        <w:rPr>
          <w:rFonts w:cstheme="minorHAnsi"/>
          <w:i/>
          <w:sz w:val="24"/>
          <w:szCs w:val="24"/>
        </w:rPr>
        <w:t xml:space="preserve">Konkursie Znak Jakości Ekonomii Społecznej </w:t>
      </w:r>
      <w:r w:rsidR="00004DD7" w:rsidRPr="00E04D17">
        <w:rPr>
          <w:rFonts w:cstheme="minorHAnsi"/>
          <w:i/>
          <w:sz w:val="24"/>
          <w:szCs w:val="24"/>
        </w:rPr>
        <w:t>202</w:t>
      </w:r>
      <w:r w:rsidR="00004DD7">
        <w:rPr>
          <w:rFonts w:cstheme="minorHAnsi"/>
          <w:i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7A4AF670" w14:textId="4EE598D7" w:rsidR="001235AF" w:rsidRPr="00E04D17" w:rsidRDefault="00C33532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Jestem świadomy</w:t>
      </w:r>
      <w:r w:rsidR="009D759E" w:rsidRPr="00E04D17">
        <w:rPr>
          <w:rFonts w:cstheme="minorHAnsi"/>
          <w:sz w:val="24"/>
          <w:szCs w:val="24"/>
        </w:rPr>
        <w:t xml:space="preserve"> udostępniania</w:t>
      </w:r>
      <w:r w:rsidRPr="00E04D17">
        <w:rPr>
          <w:rFonts w:cstheme="minorHAnsi"/>
          <w:sz w:val="24"/>
          <w:szCs w:val="24"/>
        </w:rPr>
        <w:t xml:space="preserve"> </w:t>
      </w:r>
      <w:r w:rsidR="00F77725" w:rsidRPr="00E04D17">
        <w:rPr>
          <w:rFonts w:cstheme="minorHAnsi"/>
          <w:sz w:val="24"/>
          <w:szCs w:val="24"/>
        </w:rPr>
        <w:t>m</w:t>
      </w:r>
      <w:r w:rsidR="009D759E" w:rsidRPr="00E04D17">
        <w:rPr>
          <w:rFonts w:cstheme="minorHAnsi"/>
          <w:sz w:val="24"/>
          <w:szCs w:val="24"/>
        </w:rPr>
        <w:t xml:space="preserve">ojego </w:t>
      </w:r>
      <w:r w:rsidR="00F77725" w:rsidRPr="00E04D17">
        <w:rPr>
          <w:rFonts w:cstheme="minorHAnsi"/>
          <w:sz w:val="24"/>
          <w:szCs w:val="24"/>
        </w:rPr>
        <w:t>formularz</w:t>
      </w:r>
      <w:r w:rsidR="009D759E" w:rsidRPr="00E04D17">
        <w:rPr>
          <w:rFonts w:cstheme="minorHAnsi"/>
          <w:sz w:val="24"/>
          <w:szCs w:val="24"/>
        </w:rPr>
        <w:t>a</w:t>
      </w:r>
      <w:r w:rsidR="00F77725" w:rsidRPr="00E04D17">
        <w:rPr>
          <w:rFonts w:cstheme="minorHAnsi"/>
          <w:sz w:val="24"/>
          <w:szCs w:val="24"/>
        </w:rPr>
        <w:t xml:space="preserve"> zgłoszeniow</w:t>
      </w:r>
      <w:r w:rsidR="009D759E" w:rsidRPr="00E04D17">
        <w:rPr>
          <w:rFonts w:cstheme="minorHAnsi"/>
          <w:sz w:val="24"/>
          <w:szCs w:val="24"/>
        </w:rPr>
        <w:t>e</w:t>
      </w:r>
      <w:r w:rsidR="006643DA" w:rsidRPr="00E04D17">
        <w:rPr>
          <w:rFonts w:cstheme="minorHAnsi"/>
          <w:sz w:val="24"/>
          <w:szCs w:val="24"/>
        </w:rPr>
        <w:t>go</w:t>
      </w:r>
      <w:r w:rsidRPr="00E04D17">
        <w:rPr>
          <w:rFonts w:cstheme="minorHAnsi"/>
          <w:sz w:val="24"/>
          <w:szCs w:val="24"/>
        </w:rPr>
        <w:t xml:space="preserve"> </w:t>
      </w:r>
      <w:r w:rsidR="00F77725" w:rsidRPr="00E04D17">
        <w:rPr>
          <w:rFonts w:cstheme="minorHAnsi"/>
          <w:sz w:val="24"/>
          <w:szCs w:val="24"/>
        </w:rPr>
        <w:t>oraz udzielani</w:t>
      </w:r>
      <w:r w:rsidR="009D759E" w:rsidRPr="00E04D17">
        <w:rPr>
          <w:rFonts w:cstheme="minorHAnsi"/>
          <w:sz w:val="24"/>
          <w:szCs w:val="24"/>
        </w:rPr>
        <w:t xml:space="preserve">a </w:t>
      </w:r>
      <w:r w:rsidR="00F77725" w:rsidRPr="00E04D17">
        <w:rPr>
          <w:rFonts w:cstheme="minorHAnsi"/>
          <w:sz w:val="24"/>
          <w:szCs w:val="24"/>
        </w:rPr>
        <w:t>informacji związanych z realizacją przedsięwzięcia na potrzeby ewaluacji (ocen), działań marketingowych dotyczących Konkursu, przeprowadzanych przez Organizatora Konkursu bądź podmiot dokonujący ewaluacji (oceny) na zlecenie Organizatora oraz udostępniania informacji publicznej.</w:t>
      </w:r>
      <w:r w:rsidR="00F77725" w:rsidRPr="00E04D17">
        <w:rPr>
          <w:rFonts w:cstheme="minorHAnsi"/>
          <w:b/>
          <w:sz w:val="24"/>
          <w:szCs w:val="24"/>
        </w:rPr>
        <w:t xml:space="preserve"> </w:t>
      </w:r>
    </w:p>
    <w:p w14:paraId="689E3779" w14:textId="4FF6F4D2" w:rsidR="009A4DB6" w:rsidRPr="00E04D17" w:rsidRDefault="00012B6B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Oświadczam, że zapoznałam/em się z treścią klauzuli informacyjnej dotyczącej przetwarzania danych osobowych, stanowiąc</w:t>
      </w:r>
      <w:r w:rsidR="004A4AF8">
        <w:rPr>
          <w:rFonts w:cstheme="minorHAnsi"/>
          <w:sz w:val="24"/>
          <w:szCs w:val="24"/>
        </w:rPr>
        <w:t>ej</w:t>
      </w:r>
      <w:r w:rsidRPr="00E04D17">
        <w:rPr>
          <w:rFonts w:cstheme="minorHAnsi"/>
          <w:sz w:val="24"/>
          <w:szCs w:val="24"/>
        </w:rPr>
        <w:t xml:space="preserve"> załącznik nr </w:t>
      </w:r>
      <w:r w:rsidR="00C55806">
        <w:rPr>
          <w:rFonts w:cstheme="minorHAnsi"/>
          <w:sz w:val="24"/>
          <w:szCs w:val="24"/>
        </w:rPr>
        <w:t>5</w:t>
      </w:r>
      <w:r w:rsidR="00004DD7" w:rsidRPr="00E04D17">
        <w:rPr>
          <w:rFonts w:cstheme="minorHAnsi"/>
          <w:sz w:val="24"/>
          <w:szCs w:val="24"/>
        </w:rPr>
        <w:t xml:space="preserve"> </w:t>
      </w:r>
      <w:r w:rsidRPr="00E04D17">
        <w:rPr>
          <w:rFonts w:cstheme="minorHAnsi"/>
          <w:sz w:val="24"/>
          <w:szCs w:val="24"/>
        </w:rPr>
        <w:t xml:space="preserve">do Regulaminu Konkursu Znak Jakości Ekonomii Społecznej </w:t>
      </w:r>
      <w:r w:rsidR="00004DD7" w:rsidRPr="00E04D17">
        <w:rPr>
          <w:rFonts w:cstheme="minorHAnsi"/>
          <w:sz w:val="24"/>
          <w:szCs w:val="24"/>
        </w:rPr>
        <w:t>202</w:t>
      </w:r>
      <w:r w:rsidR="00004DD7">
        <w:rPr>
          <w:rFonts w:cstheme="minorHAnsi"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474C8089" w14:textId="0714EC93" w:rsidR="001235AF" w:rsidRPr="00A22F70" w:rsidRDefault="00812AF9" w:rsidP="00A22F70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lastRenderedPageBreak/>
        <w:t>W przypadku otrzymania certyfikatu Znaku Jakości Ekonomii Społecznej wyrażam zgodę na publikacj</w:t>
      </w:r>
      <w:r w:rsidR="004A4AF8">
        <w:rPr>
          <w:rFonts w:cstheme="minorHAnsi"/>
          <w:sz w:val="24"/>
          <w:szCs w:val="24"/>
        </w:rPr>
        <w:t>ę</w:t>
      </w:r>
      <w:r w:rsidRPr="00E04D17">
        <w:rPr>
          <w:rFonts w:cstheme="minorHAnsi"/>
          <w:sz w:val="24"/>
          <w:szCs w:val="24"/>
        </w:rPr>
        <w:t xml:space="preserve"> i rozpowszechnianie przez Ministerstwo Rodziny</w:t>
      </w:r>
      <w:r w:rsidR="00A22F70">
        <w:rPr>
          <w:rFonts w:cstheme="minorHAnsi"/>
          <w:sz w:val="24"/>
          <w:szCs w:val="24"/>
        </w:rPr>
        <w:t>, Pracy</w:t>
      </w:r>
      <w:r w:rsidRPr="00E04D17">
        <w:rPr>
          <w:rFonts w:cstheme="minorHAnsi"/>
          <w:sz w:val="24"/>
          <w:szCs w:val="24"/>
        </w:rPr>
        <w:t xml:space="preserve"> i Polityki Społecznej wszelkich materiałów promocyjnych (np. zdjęć, filmów, informacji tekstowych), w tym</w:t>
      </w:r>
      <w:r w:rsidR="00A33E56" w:rsidRPr="00E04D17">
        <w:rPr>
          <w:rFonts w:cstheme="minorHAnsi"/>
          <w:sz w:val="24"/>
          <w:szCs w:val="24"/>
        </w:rPr>
        <w:t xml:space="preserve"> też</w:t>
      </w:r>
      <w:r w:rsidRPr="00E04D17">
        <w:rPr>
          <w:rFonts w:cstheme="minorHAnsi"/>
          <w:sz w:val="24"/>
          <w:szCs w:val="24"/>
        </w:rPr>
        <w:t xml:space="preserve"> na stronach internetowych, przekazanych </w:t>
      </w:r>
      <w:r w:rsidR="00882C89" w:rsidRPr="00E04D17">
        <w:rPr>
          <w:rFonts w:cstheme="minorHAnsi"/>
          <w:sz w:val="24"/>
          <w:szCs w:val="24"/>
        </w:rPr>
        <w:t>Ministerstwu w celu promowania idei ekonomii społecznej oraz dobrych praktyk. Zgoda, o której mowa</w:t>
      </w:r>
      <w:r w:rsidR="004A4AF8">
        <w:rPr>
          <w:rFonts w:cstheme="minorHAnsi"/>
          <w:sz w:val="24"/>
          <w:szCs w:val="24"/>
        </w:rPr>
        <w:t xml:space="preserve"> powyżej,</w:t>
      </w:r>
      <w:r w:rsidR="00882C89" w:rsidRPr="00E04D17">
        <w:rPr>
          <w:rFonts w:cstheme="minorHAnsi"/>
          <w:sz w:val="24"/>
          <w:szCs w:val="24"/>
        </w:rPr>
        <w:t xml:space="preserve"> wyrażana jest na czas nieoznaczony i ma charakter nieodpłatny.</w:t>
      </w:r>
      <w:r w:rsidR="00EF3F09" w:rsidRPr="00E04D17">
        <w:rPr>
          <w:rFonts w:cstheme="minorHAnsi"/>
          <w:sz w:val="24"/>
          <w:szCs w:val="24"/>
        </w:rPr>
        <w:t xml:space="preserve"> Zgoda co do przetwarzania wizerunku może być w każdej chwili odwołan</w:t>
      </w:r>
      <w:r w:rsidR="00A22F70">
        <w:rPr>
          <w:rFonts w:cstheme="minorHAnsi"/>
          <w:sz w:val="24"/>
          <w:szCs w:val="24"/>
        </w:rPr>
        <w:t>a.</w:t>
      </w:r>
    </w:p>
    <w:sectPr w:rsidR="001235AF" w:rsidRPr="00A22F70" w:rsidSect="00AA0B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851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8170" w14:textId="77777777" w:rsidR="00B3266B" w:rsidRDefault="00B3266B">
      <w:pPr>
        <w:spacing w:after="0" w:line="240" w:lineRule="auto"/>
      </w:pPr>
      <w:r>
        <w:separator/>
      </w:r>
    </w:p>
  </w:endnote>
  <w:endnote w:type="continuationSeparator" w:id="0">
    <w:p w14:paraId="0ED17A61" w14:textId="77777777" w:rsidR="00B3266B" w:rsidRDefault="00B3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834145"/>
      <w:docPartObj>
        <w:docPartGallery w:val="Page Numbers (Bottom of Page)"/>
        <w:docPartUnique/>
      </w:docPartObj>
    </w:sdtPr>
    <w:sdtContent>
      <w:p w14:paraId="108FCDBF" w14:textId="39DCEC1D" w:rsidR="00527BB8" w:rsidRDefault="00527B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AD86C" w14:textId="77777777" w:rsidR="001235AF" w:rsidRDefault="001235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389916"/>
      <w:docPartObj>
        <w:docPartGallery w:val="Page Numbers (Bottom of Page)"/>
        <w:docPartUnique/>
      </w:docPartObj>
    </w:sdtPr>
    <w:sdtContent>
      <w:p w14:paraId="1A9AC846" w14:textId="44DF8E78" w:rsidR="00527BB8" w:rsidRDefault="00527B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F27E07" w14:textId="77777777" w:rsidR="00527BB8" w:rsidRDefault="00527B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E5CE" w14:textId="77777777" w:rsidR="00B3266B" w:rsidRDefault="00B3266B">
      <w:pPr>
        <w:spacing w:after="0" w:line="240" w:lineRule="auto"/>
      </w:pPr>
      <w:r>
        <w:separator/>
      </w:r>
    </w:p>
  </w:footnote>
  <w:footnote w:type="continuationSeparator" w:id="0">
    <w:p w14:paraId="11702BDC" w14:textId="77777777" w:rsidR="00B3266B" w:rsidRDefault="00B32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064B" w14:textId="70CA1B5B" w:rsidR="001235AF" w:rsidRDefault="001235A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351E" w14:textId="3DD84707" w:rsidR="00527BB8" w:rsidRDefault="00527BB8">
    <w:pPr>
      <w:pStyle w:val="Nagwek"/>
    </w:pPr>
    <w:r>
      <w:rPr>
        <w:noProof/>
      </w:rPr>
      <w:drawing>
        <wp:inline distT="0" distB="0" distL="0" distR="0" wp14:anchorId="2D29B8F4" wp14:editId="34A92136">
          <wp:extent cx="3162300" cy="92367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8329" cy="928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F1F"/>
    <w:multiLevelType w:val="multilevel"/>
    <w:tmpl w:val="76BCA3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5B20"/>
    <w:multiLevelType w:val="multilevel"/>
    <w:tmpl w:val="4EB6FC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5E135E"/>
    <w:multiLevelType w:val="hybridMultilevel"/>
    <w:tmpl w:val="7DE2E3EE"/>
    <w:lvl w:ilvl="0" w:tplc="A3349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E1E83"/>
    <w:multiLevelType w:val="hybridMultilevel"/>
    <w:tmpl w:val="E69C83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AF"/>
    <w:rsid w:val="00004DD7"/>
    <w:rsid w:val="00012B6B"/>
    <w:rsid w:val="00047E1C"/>
    <w:rsid w:val="00073112"/>
    <w:rsid w:val="000A57C2"/>
    <w:rsid w:val="000A6B88"/>
    <w:rsid w:val="000C053C"/>
    <w:rsid w:val="000D4B60"/>
    <w:rsid w:val="000F1F1F"/>
    <w:rsid w:val="00102DA2"/>
    <w:rsid w:val="001132BA"/>
    <w:rsid w:val="001235AF"/>
    <w:rsid w:val="00140B93"/>
    <w:rsid w:val="0019369A"/>
    <w:rsid w:val="001A0E1D"/>
    <w:rsid w:val="001A4C82"/>
    <w:rsid w:val="001F21CF"/>
    <w:rsid w:val="00206235"/>
    <w:rsid w:val="002251C1"/>
    <w:rsid w:val="00236C8A"/>
    <w:rsid w:val="00237FAE"/>
    <w:rsid w:val="00242A11"/>
    <w:rsid w:val="00251E48"/>
    <w:rsid w:val="00264970"/>
    <w:rsid w:val="002B76C0"/>
    <w:rsid w:val="002E3610"/>
    <w:rsid w:val="002F1227"/>
    <w:rsid w:val="002F663F"/>
    <w:rsid w:val="00320F81"/>
    <w:rsid w:val="00390B72"/>
    <w:rsid w:val="003B5B0D"/>
    <w:rsid w:val="003B77B3"/>
    <w:rsid w:val="003C21BC"/>
    <w:rsid w:val="00407D99"/>
    <w:rsid w:val="00411550"/>
    <w:rsid w:val="0043429A"/>
    <w:rsid w:val="0045073E"/>
    <w:rsid w:val="00467E74"/>
    <w:rsid w:val="00470338"/>
    <w:rsid w:val="00473EAE"/>
    <w:rsid w:val="00487867"/>
    <w:rsid w:val="004A4AF8"/>
    <w:rsid w:val="004E39FE"/>
    <w:rsid w:val="004F40A8"/>
    <w:rsid w:val="00527BB8"/>
    <w:rsid w:val="00540E78"/>
    <w:rsid w:val="00572CB5"/>
    <w:rsid w:val="00575A7D"/>
    <w:rsid w:val="0058087C"/>
    <w:rsid w:val="005C5143"/>
    <w:rsid w:val="005D3BB4"/>
    <w:rsid w:val="00602215"/>
    <w:rsid w:val="00607B77"/>
    <w:rsid w:val="006173E4"/>
    <w:rsid w:val="006258AA"/>
    <w:rsid w:val="006643DA"/>
    <w:rsid w:val="00676EF6"/>
    <w:rsid w:val="00682969"/>
    <w:rsid w:val="00682E14"/>
    <w:rsid w:val="006A6485"/>
    <w:rsid w:val="006A64EF"/>
    <w:rsid w:val="006D1335"/>
    <w:rsid w:val="006D244C"/>
    <w:rsid w:val="006D4321"/>
    <w:rsid w:val="006F383D"/>
    <w:rsid w:val="00701297"/>
    <w:rsid w:val="0073124A"/>
    <w:rsid w:val="00742A04"/>
    <w:rsid w:val="00746A99"/>
    <w:rsid w:val="007560A0"/>
    <w:rsid w:val="00775039"/>
    <w:rsid w:val="007B0118"/>
    <w:rsid w:val="007B0423"/>
    <w:rsid w:val="007B0B7E"/>
    <w:rsid w:val="007E245A"/>
    <w:rsid w:val="007F186E"/>
    <w:rsid w:val="00804190"/>
    <w:rsid w:val="00810C6D"/>
    <w:rsid w:val="00812AF9"/>
    <w:rsid w:val="008504CE"/>
    <w:rsid w:val="00882C89"/>
    <w:rsid w:val="00897B7E"/>
    <w:rsid w:val="008B6ACC"/>
    <w:rsid w:val="008C5361"/>
    <w:rsid w:val="008C63F6"/>
    <w:rsid w:val="00903925"/>
    <w:rsid w:val="00941BA3"/>
    <w:rsid w:val="00945185"/>
    <w:rsid w:val="009904AE"/>
    <w:rsid w:val="00997BE1"/>
    <w:rsid w:val="009A4DB6"/>
    <w:rsid w:val="009A5109"/>
    <w:rsid w:val="009D142D"/>
    <w:rsid w:val="009D759E"/>
    <w:rsid w:val="00A202B6"/>
    <w:rsid w:val="00A22F70"/>
    <w:rsid w:val="00A24E61"/>
    <w:rsid w:val="00A33E56"/>
    <w:rsid w:val="00A37F1B"/>
    <w:rsid w:val="00AA0B7D"/>
    <w:rsid w:val="00AB5A08"/>
    <w:rsid w:val="00AE5A73"/>
    <w:rsid w:val="00B16668"/>
    <w:rsid w:val="00B217D0"/>
    <w:rsid w:val="00B3114E"/>
    <w:rsid w:val="00B3266B"/>
    <w:rsid w:val="00B33412"/>
    <w:rsid w:val="00B64DA7"/>
    <w:rsid w:val="00B73AB8"/>
    <w:rsid w:val="00BB0482"/>
    <w:rsid w:val="00BB3E55"/>
    <w:rsid w:val="00BC08B5"/>
    <w:rsid w:val="00BC344D"/>
    <w:rsid w:val="00BD6D48"/>
    <w:rsid w:val="00C0056F"/>
    <w:rsid w:val="00C02D4A"/>
    <w:rsid w:val="00C13301"/>
    <w:rsid w:val="00C13CA2"/>
    <w:rsid w:val="00C33532"/>
    <w:rsid w:val="00C55806"/>
    <w:rsid w:val="00C72534"/>
    <w:rsid w:val="00C97542"/>
    <w:rsid w:val="00CB3F37"/>
    <w:rsid w:val="00CF03DD"/>
    <w:rsid w:val="00D4529A"/>
    <w:rsid w:val="00D65FDE"/>
    <w:rsid w:val="00D66EA2"/>
    <w:rsid w:val="00D74FC6"/>
    <w:rsid w:val="00D840BF"/>
    <w:rsid w:val="00D85C7E"/>
    <w:rsid w:val="00D90421"/>
    <w:rsid w:val="00DD27BC"/>
    <w:rsid w:val="00DF3CEC"/>
    <w:rsid w:val="00E04D17"/>
    <w:rsid w:val="00E1537F"/>
    <w:rsid w:val="00E20A15"/>
    <w:rsid w:val="00E20E93"/>
    <w:rsid w:val="00E952DD"/>
    <w:rsid w:val="00EC3685"/>
    <w:rsid w:val="00ED4254"/>
    <w:rsid w:val="00EF349E"/>
    <w:rsid w:val="00EF3F09"/>
    <w:rsid w:val="00F074BC"/>
    <w:rsid w:val="00F10BC2"/>
    <w:rsid w:val="00F16ADF"/>
    <w:rsid w:val="00F665EA"/>
    <w:rsid w:val="00F77725"/>
    <w:rsid w:val="00FA6850"/>
    <w:rsid w:val="00FB4C90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2F33C6"/>
  <w15:docId w15:val="{DCDB432D-521B-4419-89EE-BB661EF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7CC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77CC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7CC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7C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7C9E"/>
  </w:style>
  <w:style w:type="character" w:customStyle="1" w:styleId="StopkaZnak">
    <w:name w:val="Stopka Znak"/>
    <w:basedOn w:val="Domylnaczcionkaakapitu"/>
    <w:link w:val="Stopka"/>
    <w:uiPriority w:val="99"/>
    <w:qFormat/>
    <w:rsid w:val="005E7C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D2AB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D2A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nhideWhenUsed/>
    <w:qFormat/>
    <w:rsid w:val="00F77CC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7CC5"/>
    <w:rPr>
      <w:b/>
      <w:bCs/>
    </w:rPr>
  </w:style>
  <w:style w:type="paragraph" w:styleId="Poprawka">
    <w:name w:val="Revision"/>
    <w:uiPriority w:val="99"/>
    <w:semiHidden/>
    <w:qFormat/>
    <w:rsid w:val="00F77CC5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7C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78C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ABE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B05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19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7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60B8-4012-41BA-AA32-2BBAD24A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CRZL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dc:description/>
  <cp:lastModifiedBy>Tomaszewska Weronika</cp:lastModifiedBy>
  <cp:revision>5</cp:revision>
  <dcterms:created xsi:type="dcterms:W3CDTF">2026-05-21T09:06:00Z</dcterms:created>
  <dcterms:modified xsi:type="dcterms:W3CDTF">2026-06-01T10:46:00Z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CRZL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