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0534" w14:textId="4CDFC100" w:rsidR="00CF03DD" w:rsidRPr="00E04D17" w:rsidRDefault="00CF03DD" w:rsidP="00E04D17">
      <w:pPr>
        <w:tabs>
          <w:tab w:val="left" w:pos="0"/>
        </w:tabs>
        <w:spacing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271017">
        <w:rPr>
          <w:rFonts w:eastAsia="Times New Roman" w:cstheme="minorHAnsi"/>
          <w:b/>
          <w:sz w:val="20"/>
          <w:szCs w:val="20"/>
          <w:lang w:eastAsia="pl-PL"/>
        </w:rPr>
        <w:t>6</w:t>
      </w: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 do Regulaminu Konkursu </w:t>
      </w:r>
      <w:r w:rsidR="00FB4C90">
        <w:rPr>
          <w:rFonts w:cstheme="minorHAnsi"/>
          <w:b/>
          <w:sz w:val="20"/>
          <w:szCs w:val="20"/>
        </w:rPr>
        <w:t>Znak Jakości Ekonomii Społecznej</w:t>
      </w:r>
      <w:r w:rsidR="005B3F20">
        <w:rPr>
          <w:rFonts w:cstheme="minorHAnsi"/>
          <w:b/>
          <w:sz w:val="20"/>
          <w:szCs w:val="20"/>
        </w:rPr>
        <w:t xml:space="preserve"> 2025</w:t>
      </w:r>
    </w:p>
    <w:p w14:paraId="3301B9F4" w14:textId="7F0EB72C" w:rsidR="001235AF" w:rsidRDefault="00F77725" w:rsidP="00271017">
      <w:pPr>
        <w:tabs>
          <w:tab w:val="left" w:pos="0"/>
        </w:tabs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>FORMULARZ</w:t>
      </w:r>
    </w:p>
    <w:p w14:paraId="72960805" w14:textId="3E70CCE7" w:rsidR="00271017" w:rsidRDefault="00271017" w:rsidP="00271017">
      <w:pPr>
        <w:tabs>
          <w:tab w:val="left" w:pos="0"/>
        </w:tabs>
        <w:jc w:val="center"/>
        <w:rPr>
          <w:rFonts w:eastAsia="Times New Roman" w:cstheme="minorHAnsi"/>
          <w:i/>
          <w:sz w:val="32"/>
          <w:szCs w:val="32"/>
          <w:lang w:eastAsia="pl-PL"/>
        </w:rPr>
      </w:pPr>
      <w:r>
        <w:rPr>
          <w:rFonts w:eastAsia="Times New Roman" w:cstheme="minorHAnsi"/>
          <w:i/>
          <w:sz w:val="32"/>
          <w:szCs w:val="32"/>
          <w:lang w:eastAsia="pl-PL"/>
        </w:rPr>
        <w:t xml:space="preserve">Dot. wypłaty nagrody </w:t>
      </w:r>
    </w:p>
    <w:p w14:paraId="6D247DD8" w14:textId="415A3BAF" w:rsidR="00D85C7E" w:rsidRPr="00E04D17" w:rsidRDefault="00D85C7E">
      <w:pPr>
        <w:spacing w:after="200" w:line="276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723"/>
        <w:gridCol w:w="5905"/>
      </w:tblGrid>
      <w:tr w:rsidR="001235AF" w:rsidRPr="00EF349E" w14:paraId="23AB0C82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644793CA" w14:textId="6177EECA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Nazwa </w:t>
            </w:r>
            <w:r w:rsidR="002710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Laureata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28FD9788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ADF" w:rsidRPr="00EF349E" w14:paraId="76CD2145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57B65B37" w14:textId="3AEB0A7C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podmiotu prowadzącego (</w:t>
            </w:r>
            <w:r w:rsidR="00A929D2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 przypadku </w:t>
            </w:r>
            <w:r w:rsidR="00A929D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centrum integracji społecznej, klubu integracji społecznej, warsztatu terapii zajęciowej lub zakładu aktywności zawodowej</w:t>
            </w:r>
            <w:r w:rsidR="00A929D2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09D6216E" w14:textId="77777777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F12288C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740B915E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 KRS: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7AD4C18D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D5F8A69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06AA531D" w14:textId="5121CC39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NIP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4F43214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6AFC6B1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354DC925" w14:textId="18A48DF6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Regon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042A529B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0562B1B1" w14:textId="77777777" w:rsidTr="00271017">
        <w:trPr>
          <w:trHeight w:hRule="exact" w:val="384"/>
        </w:trPr>
        <w:tc>
          <w:tcPr>
            <w:tcW w:w="3723" w:type="dxa"/>
            <w:shd w:val="clear" w:color="auto" w:fill="F2F2F2" w:themeFill="background1" w:themeFillShade="F2"/>
          </w:tcPr>
          <w:p w14:paraId="006671F6" w14:textId="624948EA" w:rsidR="005D3BB4" w:rsidRPr="00E04D17" w:rsidRDefault="002F636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dres siedziby</w:t>
            </w:r>
            <w:r w:rsidR="00251E48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52E8EEE" w14:textId="4CD5A2D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F2F2F2" w:themeFill="background1" w:themeFillShade="F2"/>
          </w:tcPr>
          <w:p w14:paraId="162E32E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53750642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0CB28A38" w14:textId="4836A0CE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386D4822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240DAB42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6904B09E" w14:textId="6821D32D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powiat: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73F89F8C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B492AB9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36477F82" w14:textId="18341608" w:rsidR="001235AF" w:rsidRPr="00E04D17" w:rsidRDefault="002F636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dres do korespondencji: </w:t>
            </w:r>
            <w:r w:rsidR="00F77725" w:rsidRPr="00E04D17">
              <w:rPr>
                <w:rFonts w:cstheme="minorHAnsi"/>
                <w:bCs/>
                <w:color w:val="000000"/>
                <w:sz w:val="24"/>
                <w:szCs w:val="24"/>
              </w:rPr>
              <w:t>(jeśli inny niż adres siedziby)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6FF37E82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8136541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70F8F1D1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1961CD73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DA784D6" w14:textId="77777777" w:rsidTr="00271017">
        <w:tc>
          <w:tcPr>
            <w:tcW w:w="3723" w:type="dxa"/>
            <w:shd w:val="clear" w:color="auto" w:fill="F2F2F2" w:themeFill="background1" w:themeFillShade="F2"/>
          </w:tcPr>
          <w:p w14:paraId="7B205C74" w14:textId="7F0D0681" w:rsidR="001235AF" w:rsidRPr="00E04D17" w:rsidRDefault="002F636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umer telefonu: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2387D949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C7E" w:rsidRPr="00EF349E" w14:paraId="6E0E6A98" w14:textId="77777777" w:rsidTr="00271017">
        <w:trPr>
          <w:trHeight w:hRule="exact" w:val="893"/>
        </w:trPr>
        <w:tc>
          <w:tcPr>
            <w:tcW w:w="3723" w:type="dxa"/>
            <w:shd w:val="clear" w:color="auto" w:fill="auto"/>
          </w:tcPr>
          <w:p w14:paraId="340EDFE8" w14:textId="5C93D915" w:rsidR="00D85C7E" w:rsidRPr="00E04D17" w:rsidRDefault="00271017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Osoba/osoby uprawnione do składania oświadczeń woli:</w:t>
            </w:r>
          </w:p>
          <w:p w14:paraId="21C1F7BF" w14:textId="5E9E2C12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14:paraId="1B783824" w14:textId="645EC957" w:rsidR="00D85C7E" w:rsidRPr="00E04D17" w:rsidRDefault="00D85C7E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271017" w:rsidRPr="00EF349E" w14:paraId="59C15289" w14:textId="77777777" w:rsidTr="00271017">
        <w:trPr>
          <w:trHeight w:val="925"/>
        </w:trPr>
        <w:tc>
          <w:tcPr>
            <w:tcW w:w="3723" w:type="dxa"/>
            <w:shd w:val="clear" w:color="auto" w:fill="auto"/>
            <w:vAlign w:val="center"/>
          </w:tcPr>
          <w:p w14:paraId="43990461" w14:textId="101271F1" w:rsidR="00271017" w:rsidRPr="00271017" w:rsidRDefault="00271017" w:rsidP="006258A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10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Zajęte miejsce i kategoria konkursowa: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09714719" w14:textId="30C1CD20" w:rsidR="00271017" w:rsidRPr="00A929D2" w:rsidRDefault="00271017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271017" w:rsidRPr="00EF349E" w14:paraId="111C8DFD" w14:textId="6A597D39" w:rsidTr="000029B7">
        <w:trPr>
          <w:trHeight w:val="96"/>
        </w:trPr>
        <w:tc>
          <w:tcPr>
            <w:tcW w:w="3723" w:type="dxa"/>
            <w:shd w:val="clear" w:color="auto" w:fill="auto"/>
          </w:tcPr>
          <w:p w14:paraId="28F45C2E" w14:textId="70C6141A" w:rsidR="00271017" w:rsidRPr="00271017" w:rsidRDefault="00271017" w:rsidP="006258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017">
              <w:rPr>
                <w:rFonts w:cstheme="minorHAnsi"/>
                <w:b/>
                <w:sz w:val="24"/>
                <w:szCs w:val="24"/>
              </w:rPr>
              <w:t xml:space="preserve">Kwota należnej nagrody: </w:t>
            </w:r>
          </w:p>
        </w:tc>
        <w:tc>
          <w:tcPr>
            <w:tcW w:w="5905" w:type="dxa"/>
            <w:shd w:val="clear" w:color="auto" w:fill="auto"/>
          </w:tcPr>
          <w:p w14:paraId="0625DFFB" w14:textId="5F7C57E5" w:rsidR="00271017" w:rsidRPr="00A929D2" w:rsidRDefault="0027101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92350" w:rsidRPr="006A64EF" w14:paraId="39F71D10" w14:textId="77777777" w:rsidTr="00271017">
        <w:trPr>
          <w:trHeight w:val="673"/>
        </w:trPr>
        <w:tc>
          <w:tcPr>
            <w:tcW w:w="3723" w:type="dxa"/>
            <w:shd w:val="clear" w:color="auto" w:fill="auto"/>
          </w:tcPr>
          <w:p w14:paraId="2276D37D" w14:textId="643FDCEB" w:rsidR="00092350" w:rsidRDefault="00271017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Numer rachunku bankowego Laureata:</w:t>
            </w:r>
          </w:p>
          <w:p w14:paraId="439C21E0" w14:textId="2DBD93F2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</w:tcPr>
          <w:p w14:paraId="571E217A" w14:textId="4D64C3EF" w:rsidR="00092350" w:rsidRPr="006A64EF" w:rsidRDefault="00092350" w:rsidP="00092350">
            <w:pPr>
              <w:pStyle w:val="Akapitzlist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04D17" w14:paraId="78A6AFD6" w14:textId="77777777" w:rsidTr="00271017">
        <w:trPr>
          <w:trHeight w:val="445"/>
        </w:trPr>
        <w:tc>
          <w:tcPr>
            <w:tcW w:w="3723" w:type="dxa"/>
            <w:shd w:val="clear" w:color="auto" w:fill="auto"/>
          </w:tcPr>
          <w:p w14:paraId="47C0B420" w14:textId="683A20DE" w:rsidR="00092350" w:rsidRPr="00E04D17" w:rsidRDefault="00271017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Bank:</w:t>
            </w:r>
            <w:r w:rsidR="00092350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shd w:val="clear" w:color="auto" w:fill="auto"/>
          </w:tcPr>
          <w:p w14:paraId="46CB19B9" w14:textId="77777777" w:rsidR="00092350" w:rsidRPr="00E04D17" w:rsidRDefault="00092350" w:rsidP="008413C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1BA08B" w14:textId="77777777" w:rsidR="003B77B3" w:rsidRPr="00E04D17" w:rsidRDefault="003B77B3" w:rsidP="00E04D17">
      <w:pPr>
        <w:rPr>
          <w:rFonts w:cstheme="minorHAnsi"/>
          <w:bCs/>
          <w:color w:val="000000"/>
          <w:sz w:val="24"/>
          <w:szCs w:val="24"/>
        </w:rPr>
      </w:pPr>
    </w:p>
    <w:p w14:paraId="36F4E740" w14:textId="77777777" w:rsidR="001235AF" w:rsidRPr="00E04D17" w:rsidRDefault="001235AF">
      <w:pPr>
        <w:rPr>
          <w:rFonts w:cstheme="minorHAnsi"/>
          <w:b/>
          <w:bCs/>
          <w:color w:val="000000"/>
        </w:rPr>
      </w:pPr>
    </w:p>
    <w:p w14:paraId="5DFBC83E" w14:textId="0AD8B06D" w:rsidR="006904EB" w:rsidRPr="00E04D17" w:rsidRDefault="006904EB" w:rsidP="006904EB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 xml:space="preserve">Oświadczam, że zapoznałem się z Regulaminem </w:t>
      </w:r>
      <w:r w:rsidRPr="00E04D17">
        <w:rPr>
          <w:rFonts w:cstheme="minorHAnsi"/>
          <w:i/>
          <w:sz w:val="24"/>
          <w:szCs w:val="24"/>
        </w:rPr>
        <w:t>Konkursu</w:t>
      </w:r>
      <w:r w:rsidRPr="00E04D17">
        <w:rPr>
          <w:rFonts w:cstheme="minorHAnsi"/>
          <w:i/>
        </w:rPr>
        <w:t xml:space="preserve"> </w:t>
      </w:r>
      <w:r w:rsidRPr="00E04D17">
        <w:rPr>
          <w:rFonts w:cstheme="minorHAnsi"/>
          <w:i/>
          <w:sz w:val="24"/>
          <w:szCs w:val="24"/>
        </w:rPr>
        <w:t>Znaku Jakości Ekonomii Społecznej 202</w:t>
      </w:r>
      <w:r w:rsidR="00092350">
        <w:rPr>
          <w:rFonts w:cstheme="minorHAnsi"/>
          <w:i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.</w:t>
      </w:r>
    </w:p>
    <w:p w14:paraId="07996658" w14:textId="77777777" w:rsidR="00271017" w:rsidRDefault="006904EB" w:rsidP="002710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 xml:space="preserve">Oświadczam, że jestem osobą uprawnioną do składania oświadczeń woli w imieniu </w:t>
      </w:r>
      <w:r w:rsidR="00271017">
        <w:rPr>
          <w:rFonts w:cstheme="minorHAnsi"/>
          <w:sz w:val="24"/>
          <w:szCs w:val="24"/>
        </w:rPr>
        <w:t>Laureata.</w:t>
      </w:r>
    </w:p>
    <w:p w14:paraId="5711CC3E" w14:textId="22F7E5AF" w:rsidR="00271017" w:rsidRPr="00271017" w:rsidRDefault="00271017" w:rsidP="002710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t>Oświadczam, że wskazany rachunek bankowy należy do Laureata i został otwarty w związku z prowadzoną przez niego działalnością.</w:t>
      </w:r>
    </w:p>
    <w:p w14:paraId="60D54C59" w14:textId="0829E713" w:rsidR="00271017" w:rsidRDefault="00271017" w:rsidP="00271017">
      <w:pPr>
        <w:pStyle w:val="Akapitzlist"/>
        <w:numPr>
          <w:ilvl w:val="0"/>
          <w:numId w:val="1"/>
        </w:numPr>
      </w:pPr>
      <w:r>
        <w:lastRenderedPageBreak/>
        <w:t>Zobowiązuję się do samodzielnego rozliczenia nagrody</w:t>
      </w:r>
      <w:r>
        <w:t xml:space="preserve"> przez Laureata</w:t>
      </w:r>
      <w:r>
        <w:t xml:space="preserve"> zgodnie z obowiązującymi przepisami prawa podatkowego.</w:t>
      </w:r>
    </w:p>
    <w:p w14:paraId="474C8089" w14:textId="4A9275E1" w:rsidR="001235AF" w:rsidRDefault="001235AF" w:rsidP="006904EB">
      <w:pPr>
        <w:jc w:val="both"/>
        <w:rPr>
          <w:rFonts w:cstheme="minorHAnsi"/>
          <w:sz w:val="24"/>
          <w:szCs w:val="24"/>
        </w:rPr>
      </w:pPr>
    </w:p>
    <w:p w14:paraId="6FC1187E" w14:textId="584F3D2E" w:rsidR="00271017" w:rsidRDefault="00271017" w:rsidP="006904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Data:………………………….</w:t>
      </w:r>
    </w:p>
    <w:p w14:paraId="72EB031F" w14:textId="78CC7BB8" w:rsidR="00271017" w:rsidRDefault="00271017" w:rsidP="006904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Podpis/y osoby/osób u</w:t>
      </w:r>
      <w:r w:rsidR="00F121C3">
        <w:rPr>
          <w:rFonts w:cstheme="minorHAnsi"/>
          <w:sz w:val="24"/>
          <w:szCs w:val="24"/>
        </w:rPr>
        <w:t>prawnionych do składania oświadczeń woli w imieniu Laureata:</w:t>
      </w:r>
    </w:p>
    <w:p w14:paraId="57B32EDD" w14:textId="1E330259" w:rsidR="00F121C3" w:rsidRDefault="00F121C3" w:rsidP="006904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25EDC42F" w14:textId="5A5BBB07" w:rsidR="00F121C3" w:rsidRPr="00A22F70" w:rsidRDefault="00F121C3" w:rsidP="006904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</w:p>
    <w:sectPr w:rsidR="00F121C3" w:rsidRPr="00A22F70">
      <w:headerReference w:type="default" r:id="rId8"/>
      <w:footerReference w:type="default" r:id="rId9"/>
      <w:pgSz w:w="11906" w:h="16838"/>
      <w:pgMar w:top="1417" w:right="1417" w:bottom="1417" w:left="851" w:header="708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513B8" w16cex:dateUtc="2024-09-30T10:10:00Z"/>
  <w16cex:commentExtensible w16cex:durableId="2AA5139A" w16cex:dateUtc="2024-09-30T10:10:00Z"/>
  <w16cex:commentExtensible w16cex:durableId="2AA5145F" w16cex:dateUtc="2024-09-30T10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3DBF" w14:textId="77777777" w:rsidR="004B7950" w:rsidRDefault="004B7950">
      <w:pPr>
        <w:spacing w:after="0" w:line="240" w:lineRule="auto"/>
      </w:pPr>
      <w:r>
        <w:separator/>
      </w:r>
    </w:p>
  </w:endnote>
  <w:endnote w:type="continuationSeparator" w:id="0">
    <w:p w14:paraId="17D94F4C" w14:textId="77777777" w:rsidR="004B7950" w:rsidRDefault="004B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4CB1E" w14:textId="77777777" w:rsidR="001235AF" w:rsidRPr="00FD61FF" w:rsidRDefault="001235AF" w:rsidP="00FD61FF">
    <w:pPr>
      <w:jc w:val="center"/>
      <w:rPr>
        <w:rFonts w:ascii="Times New Roman" w:hAnsi="Times New Roman" w:cs="Times New Roman"/>
        <w:i/>
      </w:rPr>
    </w:pPr>
  </w:p>
  <w:p w14:paraId="27AAD86C" w14:textId="77777777" w:rsidR="001235AF" w:rsidRDefault="00123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ECA0" w14:textId="77777777" w:rsidR="004B7950" w:rsidRDefault="004B7950">
      <w:pPr>
        <w:spacing w:after="0" w:line="240" w:lineRule="auto"/>
      </w:pPr>
      <w:r>
        <w:separator/>
      </w:r>
    </w:p>
  </w:footnote>
  <w:footnote w:type="continuationSeparator" w:id="0">
    <w:p w14:paraId="211B4C07" w14:textId="77777777" w:rsidR="004B7950" w:rsidRDefault="004B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0064B" w14:textId="70CA1B5B" w:rsidR="001235AF" w:rsidRDefault="001235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0F1F"/>
    <w:multiLevelType w:val="multilevel"/>
    <w:tmpl w:val="76BCA39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5B20"/>
    <w:multiLevelType w:val="multilevel"/>
    <w:tmpl w:val="4EB6F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5E135E"/>
    <w:multiLevelType w:val="hybridMultilevel"/>
    <w:tmpl w:val="7DE2E3EE"/>
    <w:lvl w:ilvl="0" w:tplc="A3349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1E83"/>
    <w:multiLevelType w:val="hybridMultilevel"/>
    <w:tmpl w:val="E69C8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AF"/>
    <w:rsid w:val="00012B6B"/>
    <w:rsid w:val="00047E1C"/>
    <w:rsid w:val="00073112"/>
    <w:rsid w:val="00092350"/>
    <w:rsid w:val="000A57C2"/>
    <w:rsid w:val="000A6B88"/>
    <w:rsid w:val="000C053C"/>
    <w:rsid w:val="000D4B60"/>
    <w:rsid w:val="001132BA"/>
    <w:rsid w:val="001235AF"/>
    <w:rsid w:val="00140B93"/>
    <w:rsid w:val="0019369A"/>
    <w:rsid w:val="001A0E1D"/>
    <w:rsid w:val="001F21CF"/>
    <w:rsid w:val="00206235"/>
    <w:rsid w:val="00224A70"/>
    <w:rsid w:val="002251C1"/>
    <w:rsid w:val="00236C8A"/>
    <w:rsid w:val="00242A11"/>
    <w:rsid w:val="00251E48"/>
    <w:rsid w:val="00264970"/>
    <w:rsid w:val="00271017"/>
    <w:rsid w:val="002B76C0"/>
    <w:rsid w:val="002E3610"/>
    <w:rsid w:val="002F1227"/>
    <w:rsid w:val="002F6368"/>
    <w:rsid w:val="002F663F"/>
    <w:rsid w:val="00320F81"/>
    <w:rsid w:val="00397D02"/>
    <w:rsid w:val="003B77B3"/>
    <w:rsid w:val="003C21BC"/>
    <w:rsid w:val="00411550"/>
    <w:rsid w:val="0045073E"/>
    <w:rsid w:val="00470338"/>
    <w:rsid w:val="00473EAE"/>
    <w:rsid w:val="00487867"/>
    <w:rsid w:val="004B7950"/>
    <w:rsid w:val="004C7DF7"/>
    <w:rsid w:val="004E39FE"/>
    <w:rsid w:val="00572CB5"/>
    <w:rsid w:val="00575A7D"/>
    <w:rsid w:val="0058087C"/>
    <w:rsid w:val="005B3F20"/>
    <w:rsid w:val="005D3BB4"/>
    <w:rsid w:val="00602215"/>
    <w:rsid w:val="00607B77"/>
    <w:rsid w:val="006258AA"/>
    <w:rsid w:val="006643DA"/>
    <w:rsid w:val="00682969"/>
    <w:rsid w:val="006904EB"/>
    <w:rsid w:val="006A6485"/>
    <w:rsid w:val="006D4321"/>
    <w:rsid w:val="006F383D"/>
    <w:rsid w:val="00701297"/>
    <w:rsid w:val="00723A52"/>
    <w:rsid w:val="0073124A"/>
    <w:rsid w:val="00742A04"/>
    <w:rsid w:val="00746A99"/>
    <w:rsid w:val="007560A0"/>
    <w:rsid w:val="00775039"/>
    <w:rsid w:val="007B0118"/>
    <w:rsid w:val="007B0B7E"/>
    <w:rsid w:val="007E245A"/>
    <w:rsid w:val="00804190"/>
    <w:rsid w:val="00810C6D"/>
    <w:rsid w:val="00812AF9"/>
    <w:rsid w:val="008504CE"/>
    <w:rsid w:val="00882C89"/>
    <w:rsid w:val="00897B7E"/>
    <w:rsid w:val="008B6ACC"/>
    <w:rsid w:val="008C5361"/>
    <w:rsid w:val="008C63F6"/>
    <w:rsid w:val="00903925"/>
    <w:rsid w:val="00941BA3"/>
    <w:rsid w:val="00997BE1"/>
    <w:rsid w:val="009A4DB6"/>
    <w:rsid w:val="009A5109"/>
    <w:rsid w:val="009D142D"/>
    <w:rsid w:val="009D759E"/>
    <w:rsid w:val="00A22F70"/>
    <w:rsid w:val="00A33E56"/>
    <w:rsid w:val="00A929D2"/>
    <w:rsid w:val="00AB6F5D"/>
    <w:rsid w:val="00AE5A73"/>
    <w:rsid w:val="00B217D0"/>
    <w:rsid w:val="00B3114E"/>
    <w:rsid w:val="00B64DA7"/>
    <w:rsid w:val="00B73AB8"/>
    <w:rsid w:val="00BB3E55"/>
    <w:rsid w:val="00BC344D"/>
    <w:rsid w:val="00C02D4A"/>
    <w:rsid w:val="00C13301"/>
    <w:rsid w:val="00C13CA2"/>
    <w:rsid w:val="00C33532"/>
    <w:rsid w:val="00C3561D"/>
    <w:rsid w:val="00C97542"/>
    <w:rsid w:val="00CB3F37"/>
    <w:rsid w:val="00CF03DD"/>
    <w:rsid w:val="00D4529A"/>
    <w:rsid w:val="00D65FDE"/>
    <w:rsid w:val="00D66EA2"/>
    <w:rsid w:val="00D74FC6"/>
    <w:rsid w:val="00D840BF"/>
    <w:rsid w:val="00D85C7E"/>
    <w:rsid w:val="00D90421"/>
    <w:rsid w:val="00DB4C7D"/>
    <w:rsid w:val="00DD27BC"/>
    <w:rsid w:val="00DF3CEC"/>
    <w:rsid w:val="00E04D17"/>
    <w:rsid w:val="00E1537F"/>
    <w:rsid w:val="00E20A15"/>
    <w:rsid w:val="00E20E93"/>
    <w:rsid w:val="00E952DD"/>
    <w:rsid w:val="00ED3F62"/>
    <w:rsid w:val="00ED4254"/>
    <w:rsid w:val="00EF349E"/>
    <w:rsid w:val="00EF3F09"/>
    <w:rsid w:val="00F074BC"/>
    <w:rsid w:val="00F121C3"/>
    <w:rsid w:val="00F16ADF"/>
    <w:rsid w:val="00F665EA"/>
    <w:rsid w:val="00F77725"/>
    <w:rsid w:val="00F875A9"/>
    <w:rsid w:val="00FA6850"/>
    <w:rsid w:val="00FB4C90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F33C6"/>
  <w15:docId w15:val="{DCDB432D-521B-4419-89EE-BB661EF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AF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C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77CC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7CC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7CC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7C9E"/>
  </w:style>
  <w:style w:type="character" w:customStyle="1" w:styleId="StopkaZnak">
    <w:name w:val="Stopka Znak"/>
    <w:basedOn w:val="Domylnaczcionkaakapitu"/>
    <w:link w:val="Stopka"/>
    <w:uiPriority w:val="99"/>
    <w:qFormat/>
    <w:rsid w:val="005E7C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D2AB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D2AB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nhideWhenUsed/>
    <w:qFormat/>
    <w:rsid w:val="00F77CC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7CC5"/>
    <w:rPr>
      <w:b/>
      <w:bCs/>
    </w:rPr>
  </w:style>
  <w:style w:type="paragraph" w:styleId="Poprawka">
    <w:name w:val="Revision"/>
    <w:uiPriority w:val="99"/>
    <w:semiHidden/>
    <w:qFormat/>
    <w:rsid w:val="00F77CC5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7C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78C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ABE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190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8158-BB95-4A0D-8149-32793663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dc:description/>
  <cp:lastModifiedBy>Tomaszewska Weronika</cp:lastModifiedBy>
  <cp:revision>2</cp:revision>
  <dcterms:created xsi:type="dcterms:W3CDTF">2025-07-24T07:58:00Z</dcterms:created>
  <dcterms:modified xsi:type="dcterms:W3CDTF">2025-07-24T07:58:00Z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CRZL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