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B74E" w14:textId="271E0CD5" w:rsidR="002874A5" w:rsidRPr="00453319" w:rsidRDefault="002874A5" w:rsidP="009827FB">
      <w:pPr>
        <w:tabs>
          <w:tab w:val="left" w:pos="0"/>
        </w:tabs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5331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Załącznik nr 5 do Regulaminu Konkursu </w:t>
      </w:r>
      <w:r w:rsidRPr="00453319">
        <w:rPr>
          <w:rFonts w:asciiTheme="minorHAnsi" w:hAnsiTheme="minorHAnsi" w:cstheme="minorHAnsi"/>
          <w:b/>
          <w:sz w:val="20"/>
          <w:szCs w:val="20"/>
        </w:rPr>
        <w:t xml:space="preserve">Znak Jakości Ekonomii Społecznej </w:t>
      </w:r>
      <w:r w:rsidR="00F143B5">
        <w:rPr>
          <w:rFonts w:asciiTheme="minorHAnsi" w:hAnsiTheme="minorHAnsi" w:cstheme="minorHAnsi"/>
          <w:b/>
          <w:sz w:val="20"/>
          <w:szCs w:val="20"/>
        </w:rPr>
        <w:t>202</w:t>
      </w:r>
      <w:r w:rsidR="00677DAC">
        <w:rPr>
          <w:rFonts w:asciiTheme="minorHAnsi" w:hAnsiTheme="minorHAnsi" w:cstheme="minorHAnsi"/>
          <w:b/>
          <w:sz w:val="20"/>
          <w:szCs w:val="20"/>
        </w:rPr>
        <w:t>5</w:t>
      </w:r>
    </w:p>
    <w:p w14:paraId="3C88CFF5" w14:textId="77777777" w:rsidR="002874A5" w:rsidRPr="00453319" w:rsidRDefault="002874A5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</w:p>
    <w:p w14:paraId="1C461E3C" w14:textId="66D961C6" w:rsidR="00832E70" w:rsidRPr="00453319" w:rsidRDefault="00B44793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45331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FORMULARZ ZGŁOSZENIOWY</w:t>
      </w:r>
    </w:p>
    <w:p w14:paraId="4902A369" w14:textId="21EFD172" w:rsidR="00832E70" w:rsidRPr="00453319" w:rsidRDefault="00B44793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453319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 xml:space="preserve">W kategorii </w:t>
      </w:r>
      <w:r w:rsidR="00677DAC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I</w:t>
      </w:r>
      <w:r w:rsidRPr="00453319">
        <w:rPr>
          <w:rFonts w:asciiTheme="minorHAnsi" w:hAnsiTheme="minorHAnsi" w:cstheme="minorHAnsi"/>
          <w:b/>
          <w:color w:val="000000" w:themeColor="text1"/>
          <w:sz w:val="32"/>
        </w:rPr>
        <w:t xml:space="preserve">V – </w:t>
      </w:r>
      <w:r w:rsidRPr="00453319">
        <w:rPr>
          <w:rFonts w:asciiTheme="minorHAnsi" w:hAnsiTheme="minorHAnsi" w:cstheme="minorHAnsi"/>
          <w:b/>
          <w:color w:val="000000" w:themeColor="text1"/>
          <w:sz w:val="32"/>
          <w:u w:val="single"/>
        </w:rPr>
        <w:t>„Społecznie odpowiedzialny samorząd</w:t>
      </w:r>
      <w:r w:rsidRPr="00453319">
        <w:rPr>
          <w:rFonts w:asciiTheme="minorHAnsi" w:eastAsia="Times New Roman" w:hAnsiTheme="minorHAnsi" w:cstheme="minorHAnsi"/>
          <w:b/>
          <w:sz w:val="40"/>
          <w:szCs w:val="32"/>
          <w:u w:val="single"/>
          <w:lang w:eastAsia="pl-PL"/>
        </w:rPr>
        <w:t>”</w:t>
      </w:r>
    </w:p>
    <w:p w14:paraId="0543D528" w14:textId="733402AC" w:rsidR="00832E70" w:rsidRPr="00453319" w:rsidRDefault="00B44793">
      <w:pPr>
        <w:spacing w:after="200" w:line="276" w:lineRule="auto"/>
        <w:jc w:val="center"/>
        <w:rPr>
          <w:rFonts w:asciiTheme="minorHAnsi" w:eastAsia="Times New Roman" w:hAnsiTheme="minorHAnsi" w:cstheme="minorHAnsi"/>
          <w:sz w:val="32"/>
          <w:szCs w:val="32"/>
          <w:lang w:eastAsia="pl-PL"/>
        </w:rPr>
      </w:pPr>
      <w:r w:rsidRPr="00453319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w ramach </w:t>
      </w:r>
      <w:r w:rsidRPr="00453319">
        <w:rPr>
          <w:rFonts w:asciiTheme="minorHAnsi" w:eastAsia="Times New Roman" w:hAnsiTheme="minorHAnsi" w:cstheme="minorHAnsi"/>
          <w:i/>
          <w:sz w:val="32"/>
          <w:szCs w:val="32"/>
          <w:lang w:eastAsia="pl-PL"/>
        </w:rPr>
        <w:t xml:space="preserve">Konkursu o przyznanie certyfikatu Znaku Jakości Ekonomii Społecznej </w:t>
      </w:r>
      <w:r w:rsidR="00453319">
        <w:rPr>
          <w:rFonts w:asciiTheme="minorHAnsi" w:eastAsia="Times New Roman" w:hAnsiTheme="minorHAnsi" w:cstheme="minorHAnsi"/>
          <w:sz w:val="32"/>
          <w:szCs w:val="32"/>
          <w:lang w:eastAsia="pl-PL"/>
        </w:rPr>
        <w:t>202</w:t>
      </w:r>
      <w:r w:rsidR="00236EB6">
        <w:rPr>
          <w:rFonts w:asciiTheme="minorHAnsi" w:eastAsia="Times New Roman" w:hAnsiTheme="minorHAnsi" w:cstheme="minorHAnsi"/>
          <w:sz w:val="32"/>
          <w:szCs w:val="32"/>
          <w:lang w:eastAsia="pl-PL"/>
        </w:rPr>
        <w:t>5</w:t>
      </w:r>
    </w:p>
    <w:tbl>
      <w:tblPr>
        <w:tblStyle w:val="Tabela-Siatka"/>
        <w:tblW w:w="9628" w:type="dxa"/>
        <w:jc w:val="center"/>
        <w:tblLook w:val="04A0" w:firstRow="1" w:lastRow="0" w:firstColumn="1" w:lastColumn="0" w:noHBand="0" w:noVBand="1"/>
      </w:tblPr>
      <w:tblGrid>
        <w:gridCol w:w="3240"/>
        <w:gridCol w:w="3206"/>
        <w:gridCol w:w="60"/>
        <w:gridCol w:w="3122"/>
      </w:tblGrid>
      <w:tr w:rsidR="00120543" w:rsidRPr="00453319" w14:paraId="4423BFA7" w14:textId="77777777" w:rsidTr="00677DAC">
        <w:trPr>
          <w:jc w:val="center"/>
        </w:trPr>
        <w:tc>
          <w:tcPr>
            <w:tcW w:w="3240" w:type="dxa"/>
            <w:shd w:val="clear" w:color="auto" w:fill="F2F2F2" w:themeFill="background1" w:themeFillShade="F2"/>
          </w:tcPr>
          <w:p w14:paraId="16550320" w14:textId="77777777" w:rsidR="00120543" w:rsidRPr="00453319" w:rsidRDefault="001205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Nazwa wnioskodawcy:</w:t>
            </w:r>
          </w:p>
        </w:tc>
        <w:tc>
          <w:tcPr>
            <w:tcW w:w="6388" w:type="dxa"/>
            <w:gridSpan w:val="3"/>
            <w:shd w:val="clear" w:color="auto" w:fill="F2F2F2" w:themeFill="background1" w:themeFillShade="F2"/>
          </w:tcPr>
          <w:p w14:paraId="13D742A0" w14:textId="77777777" w:rsidR="00120543" w:rsidRPr="00453319" w:rsidRDefault="00120543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20543" w:rsidRPr="00453319" w14:paraId="19CD26F3" w14:textId="77777777" w:rsidTr="00677DAC">
        <w:trPr>
          <w:jc w:val="center"/>
        </w:trPr>
        <w:tc>
          <w:tcPr>
            <w:tcW w:w="3240" w:type="dxa"/>
            <w:shd w:val="clear" w:color="auto" w:fill="F2F2F2" w:themeFill="background1" w:themeFillShade="F2"/>
          </w:tcPr>
          <w:p w14:paraId="2A7C471B" w14:textId="77777777" w:rsidR="00120543" w:rsidRPr="00453319" w:rsidRDefault="001205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Nip</w:t>
            </w:r>
          </w:p>
        </w:tc>
        <w:tc>
          <w:tcPr>
            <w:tcW w:w="6388" w:type="dxa"/>
            <w:gridSpan w:val="3"/>
            <w:shd w:val="clear" w:color="auto" w:fill="F2F2F2" w:themeFill="background1" w:themeFillShade="F2"/>
          </w:tcPr>
          <w:p w14:paraId="046E62B3" w14:textId="77777777" w:rsidR="00120543" w:rsidRPr="00453319" w:rsidRDefault="00120543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20543" w:rsidRPr="00453319" w14:paraId="1EED8313" w14:textId="77777777" w:rsidTr="00677DAC">
        <w:trPr>
          <w:jc w:val="center"/>
        </w:trPr>
        <w:tc>
          <w:tcPr>
            <w:tcW w:w="3240" w:type="dxa"/>
            <w:shd w:val="clear" w:color="auto" w:fill="F2F2F2" w:themeFill="background1" w:themeFillShade="F2"/>
          </w:tcPr>
          <w:p w14:paraId="7D70AC46" w14:textId="77777777" w:rsidR="00120543" w:rsidRPr="00453319" w:rsidRDefault="001205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Adres siedziby:</w:t>
            </w:r>
          </w:p>
        </w:tc>
        <w:tc>
          <w:tcPr>
            <w:tcW w:w="6388" w:type="dxa"/>
            <w:gridSpan w:val="3"/>
            <w:shd w:val="clear" w:color="auto" w:fill="F2F2F2" w:themeFill="background1" w:themeFillShade="F2"/>
          </w:tcPr>
          <w:p w14:paraId="6C3095BE" w14:textId="77777777" w:rsidR="00120543" w:rsidRPr="00453319" w:rsidRDefault="00120543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C67A0" w:rsidRPr="00453319" w14:paraId="67D68291" w14:textId="77777777" w:rsidTr="00677DAC">
        <w:trPr>
          <w:jc w:val="center"/>
        </w:trPr>
        <w:tc>
          <w:tcPr>
            <w:tcW w:w="3240" w:type="dxa"/>
            <w:shd w:val="clear" w:color="auto" w:fill="F2F2F2" w:themeFill="background1" w:themeFillShade="F2"/>
          </w:tcPr>
          <w:p w14:paraId="519EA8DF" w14:textId="681D401B" w:rsidR="00AC67A0" w:rsidRPr="00453319" w:rsidRDefault="00AC67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województwo:</w:t>
            </w:r>
          </w:p>
        </w:tc>
        <w:tc>
          <w:tcPr>
            <w:tcW w:w="6388" w:type="dxa"/>
            <w:gridSpan w:val="3"/>
            <w:shd w:val="clear" w:color="auto" w:fill="F2F2F2" w:themeFill="background1" w:themeFillShade="F2"/>
          </w:tcPr>
          <w:p w14:paraId="4EC1473B" w14:textId="77777777" w:rsidR="00AC67A0" w:rsidRPr="00453319" w:rsidRDefault="00AC67A0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20543" w:rsidRPr="00453319" w14:paraId="2A306092" w14:textId="77777777" w:rsidTr="00677DAC">
        <w:trPr>
          <w:jc w:val="center"/>
        </w:trPr>
        <w:tc>
          <w:tcPr>
            <w:tcW w:w="3240" w:type="dxa"/>
            <w:shd w:val="clear" w:color="auto" w:fill="F2F2F2" w:themeFill="background1" w:themeFillShade="F2"/>
          </w:tcPr>
          <w:p w14:paraId="56876D5C" w14:textId="32B60A18" w:rsidR="00120543" w:rsidRPr="00453319" w:rsidRDefault="00AC67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powiat:</w:t>
            </w:r>
          </w:p>
        </w:tc>
        <w:tc>
          <w:tcPr>
            <w:tcW w:w="6388" w:type="dxa"/>
            <w:gridSpan w:val="3"/>
            <w:shd w:val="clear" w:color="auto" w:fill="F2F2F2" w:themeFill="background1" w:themeFillShade="F2"/>
          </w:tcPr>
          <w:p w14:paraId="247B531E" w14:textId="77777777" w:rsidR="00120543" w:rsidRPr="00453319" w:rsidRDefault="00120543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C67A0" w:rsidRPr="00453319" w14:paraId="78E02320" w14:textId="77777777" w:rsidTr="00677DAC">
        <w:trPr>
          <w:jc w:val="center"/>
        </w:trPr>
        <w:tc>
          <w:tcPr>
            <w:tcW w:w="3240" w:type="dxa"/>
            <w:shd w:val="clear" w:color="auto" w:fill="F2F2F2" w:themeFill="background1" w:themeFillShade="F2"/>
          </w:tcPr>
          <w:p w14:paraId="3013AEDC" w14:textId="02CE6E72" w:rsidR="00AC67A0" w:rsidRPr="00453319" w:rsidRDefault="00AC67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rodzaj JST:</w:t>
            </w:r>
          </w:p>
        </w:tc>
        <w:tc>
          <w:tcPr>
            <w:tcW w:w="6388" w:type="dxa"/>
            <w:gridSpan w:val="3"/>
            <w:shd w:val="clear" w:color="auto" w:fill="F2F2F2" w:themeFill="background1" w:themeFillShade="F2"/>
          </w:tcPr>
          <w:p w14:paraId="60069DC9" w14:textId="2AA68A30" w:rsidR="00AC67A0" w:rsidRPr="00453319" w:rsidRDefault="00AC67A0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gmina wiejska</w:t>
            </w:r>
            <w:r w:rsidR="00BC0F2A"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/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gmina miejska</w:t>
            </w:r>
            <w:r w:rsidR="00BC0F2A"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/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gmina miejsko-wiejska</w:t>
            </w:r>
            <w:r w:rsidR="00BC0F2A"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/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miasto na prawach powiatu</w:t>
            </w:r>
            <w:r w:rsidR="00BC0F2A"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/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powiat</w:t>
            </w:r>
          </w:p>
        </w:tc>
      </w:tr>
      <w:tr w:rsidR="00BC0F2A" w:rsidRPr="00453319" w14:paraId="5411396F" w14:textId="77777777" w:rsidTr="00677DAC">
        <w:trPr>
          <w:jc w:val="center"/>
        </w:trPr>
        <w:tc>
          <w:tcPr>
            <w:tcW w:w="3240" w:type="dxa"/>
            <w:shd w:val="clear" w:color="auto" w:fill="F2F2F2" w:themeFill="background1" w:themeFillShade="F2"/>
          </w:tcPr>
          <w:p w14:paraId="18CA3CDB" w14:textId="77777777" w:rsidR="00BC0F2A" w:rsidRPr="00453319" w:rsidRDefault="00BC0F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Adres do korespondencji: 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>(jeśli różny od adresu siedziby)</w:t>
            </w:r>
          </w:p>
        </w:tc>
        <w:tc>
          <w:tcPr>
            <w:tcW w:w="6388" w:type="dxa"/>
            <w:gridSpan w:val="3"/>
            <w:shd w:val="clear" w:color="auto" w:fill="F2F2F2" w:themeFill="background1" w:themeFillShade="F2"/>
          </w:tcPr>
          <w:p w14:paraId="488C93DC" w14:textId="77777777" w:rsidR="00BC0F2A" w:rsidRPr="00453319" w:rsidRDefault="00BC0F2A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C0F2A" w:rsidRPr="00453319" w14:paraId="2DC1AD38" w14:textId="77777777" w:rsidTr="00677DAC">
        <w:trPr>
          <w:jc w:val="center"/>
        </w:trPr>
        <w:tc>
          <w:tcPr>
            <w:tcW w:w="3240" w:type="dxa"/>
            <w:shd w:val="clear" w:color="auto" w:fill="F2F2F2" w:themeFill="background1" w:themeFillShade="F2"/>
          </w:tcPr>
          <w:p w14:paraId="33D54159" w14:textId="77777777" w:rsidR="00BC0F2A" w:rsidRPr="00453319" w:rsidRDefault="00BC0F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e-mail:</w:t>
            </w:r>
          </w:p>
        </w:tc>
        <w:tc>
          <w:tcPr>
            <w:tcW w:w="6388" w:type="dxa"/>
            <w:gridSpan w:val="3"/>
            <w:shd w:val="clear" w:color="auto" w:fill="F2F2F2" w:themeFill="background1" w:themeFillShade="F2"/>
          </w:tcPr>
          <w:p w14:paraId="7943813B" w14:textId="77777777" w:rsidR="00BC0F2A" w:rsidRPr="00453319" w:rsidRDefault="00BC0F2A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C0F2A" w:rsidRPr="00453319" w14:paraId="08D8D2FD" w14:textId="77777777" w:rsidTr="00677DAC">
        <w:trPr>
          <w:jc w:val="center"/>
        </w:trPr>
        <w:tc>
          <w:tcPr>
            <w:tcW w:w="3240" w:type="dxa"/>
            <w:shd w:val="clear" w:color="auto" w:fill="F2F2F2" w:themeFill="background1" w:themeFillShade="F2"/>
          </w:tcPr>
          <w:p w14:paraId="7A1F0FB0" w14:textId="77777777" w:rsidR="00BC0F2A" w:rsidRPr="00453319" w:rsidRDefault="00BC0F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Numer telefonu:</w:t>
            </w:r>
          </w:p>
        </w:tc>
        <w:tc>
          <w:tcPr>
            <w:tcW w:w="6388" w:type="dxa"/>
            <w:gridSpan w:val="3"/>
            <w:shd w:val="clear" w:color="auto" w:fill="F2F2F2" w:themeFill="background1" w:themeFillShade="F2"/>
          </w:tcPr>
          <w:p w14:paraId="4FEB16DC" w14:textId="77777777" w:rsidR="00BC0F2A" w:rsidRPr="00453319" w:rsidRDefault="00BC0F2A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37DEB" w:rsidRPr="00453319" w14:paraId="53D19A44" w14:textId="77777777" w:rsidTr="00677DAC">
        <w:trPr>
          <w:jc w:val="center"/>
        </w:trPr>
        <w:tc>
          <w:tcPr>
            <w:tcW w:w="3240" w:type="dxa"/>
            <w:shd w:val="clear" w:color="auto" w:fill="FFFFFF" w:themeFill="background1"/>
          </w:tcPr>
          <w:p w14:paraId="0122D7F4" w14:textId="77777777" w:rsidR="00237DEB" w:rsidRPr="00453319" w:rsidRDefault="00237D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Ogólny opis kondycji sektora ekonomii społecznej na obszarze jednostki samorządu terytorialnego </w:t>
            </w:r>
          </w:p>
        </w:tc>
        <w:tc>
          <w:tcPr>
            <w:tcW w:w="6388" w:type="dxa"/>
            <w:gridSpan w:val="3"/>
            <w:shd w:val="clear" w:color="auto" w:fill="FFFFFF" w:themeFill="background1"/>
          </w:tcPr>
          <w:p w14:paraId="54441B21" w14:textId="77777777" w:rsidR="00237DEB" w:rsidRPr="00453319" w:rsidRDefault="00237DEB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C0F2A" w:rsidRPr="00453319" w14:paraId="51E499C9" w14:textId="77777777" w:rsidTr="00677DAC">
        <w:trPr>
          <w:trHeight w:val="2474"/>
          <w:jc w:val="center"/>
        </w:trPr>
        <w:tc>
          <w:tcPr>
            <w:tcW w:w="3240" w:type="dxa"/>
            <w:tcBorders>
              <w:top w:val="nil"/>
            </w:tcBorders>
            <w:shd w:val="clear" w:color="auto" w:fill="auto"/>
          </w:tcPr>
          <w:p w14:paraId="2B17F99F" w14:textId="77777777" w:rsidR="00BC0F2A" w:rsidRPr="00453319" w:rsidRDefault="00BC0F2A" w:rsidP="00E710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319">
              <w:rPr>
                <w:rFonts w:asciiTheme="minorHAnsi" w:hAnsiTheme="minorHAnsi" w:cstheme="minorHAnsi"/>
              </w:rPr>
              <w:t>Czy wnioskodawca został kiedykolwiek wyróżniony innym znakiem/nagrodą/certyfikatem jakości dedykowanym dla  JST w obszarze związanym z ekonomią społeczną?</w:t>
            </w:r>
          </w:p>
          <w:p w14:paraId="51D01736" w14:textId="77777777" w:rsidR="00BC0F2A" w:rsidRPr="00453319" w:rsidRDefault="00BC0F2A" w:rsidP="00E710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319">
              <w:rPr>
                <w:rFonts w:asciiTheme="minorHAnsi" w:hAnsiTheme="minorHAnsi" w:cstheme="minorHAnsi"/>
              </w:rPr>
              <w:t>(Proszę podać nazwę oraz rok otrzymania nagrody)</w:t>
            </w:r>
          </w:p>
        </w:tc>
        <w:tc>
          <w:tcPr>
            <w:tcW w:w="3266" w:type="dxa"/>
            <w:gridSpan w:val="2"/>
            <w:tcBorders>
              <w:top w:val="nil"/>
            </w:tcBorders>
            <w:shd w:val="clear" w:color="auto" w:fill="auto"/>
          </w:tcPr>
          <w:p w14:paraId="4EDA1F0C" w14:textId="77777777" w:rsidR="00BC0F2A" w:rsidRPr="00453319" w:rsidRDefault="00BC0F2A" w:rsidP="003A2B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  <w:p w14:paraId="20E5E322" w14:textId="77777777" w:rsidR="00BC0F2A" w:rsidRPr="00453319" w:rsidRDefault="00BC0F2A" w:rsidP="003A2B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7175347" w14:textId="2E4745AD" w:rsidR="00BC0F2A" w:rsidRPr="00453319" w:rsidRDefault="00BC0F2A" w:rsidP="003A2BB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– jeśli tak, to jakim i w którym roku </w:t>
            </w:r>
          </w:p>
        </w:tc>
        <w:tc>
          <w:tcPr>
            <w:tcW w:w="3122" w:type="dxa"/>
            <w:tcBorders>
              <w:top w:val="nil"/>
            </w:tcBorders>
            <w:shd w:val="clear" w:color="auto" w:fill="auto"/>
          </w:tcPr>
          <w:p w14:paraId="14E28A69" w14:textId="7DC16B1F" w:rsidR="00BC0F2A" w:rsidRPr="00453319" w:rsidRDefault="00BC0F2A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nie</w:t>
            </w:r>
          </w:p>
        </w:tc>
      </w:tr>
      <w:tr w:rsidR="00F15249" w:rsidRPr="00453319" w14:paraId="2ADBE91C" w14:textId="77777777" w:rsidTr="00677DAC">
        <w:trPr>
          <w:trHeight w:val="1660"/>
          <w:jc w:val="center"/>
        </w:trPr>
        <w:tc>
          <w:tcPr>
            <w:tcW w:w="3240" w:type="dxa"/>
            <w:tcBorders>
              <w:top w:val="nil"/>
            </w:tcBorders>
            <w:shd w:val="clear" w:color="auto" w:fill="auto"/>
            <w:vAlign w:val="center"/>
          </w:tcPr>
          <w:p w14:paraId="4FC175BE" w14:textId="3BC1E7AC" w:rsidR="00E319A7" w:rsidRPr="00453319" w:rsidRDefault="00F15249" w:rsidP="002C708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319">
              <w:rPr>
                <w:rFonts w:asciiTheme="minorHAnsi" w:hAnsiTheme="minorHAnsi" w:cstheme="minorHAnsi"/>
              </w:rPr>
              <w:t xml:space="preserve">Czy </w:t>
            </w:r>
            <w:r w:rsidR="00677DAC">
              <w:rPr>
                <w:rFonts w:asciiTheme="minorHAnsi" w:hAnsiTheme="minorHAnsi" w:cstheme="minorHAnsi"/>
              </w:rPr>
              <w:t>JST uzyskała grant na realizację usług społecznych przez podmioty ekonomii społecznej w ramach projektu Premia Społeczna, FERS</w:t>
            </w:r>
            <w:r w:rsidR="00E319A7" w:rsidRPr="00453319">
              <w:rPr>
                <w:rFonts w:asciiTheme="minorHAnsi" w:hAnsiTheme="minorHAnsi" w:cstheme="minorHAnsi"/>
              </w:rPr>
              <w:t>?</w:t>
            </w:r>
            <w:r w:rsidRPr="00453319">
              <w:rPr>
                <w:rFonts w:asciiTheme="minorHAnsi" w:hAnsiTheme="minorHAnsi" w:cstheme="minorHAnsi"/>
              </w:rPr>
              <w:t xml:space="preserve"> </w:t>
            </w:r>
          </w:p>
          <w:p w14:paraId="11E8622F" w14:textId="336631C0" w:rsidR="00F15249" w:rsidRPr="00453319" w:rsidRDefault="00F15249" w:rsidP="002C708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31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nil"/>
            </w:tcBorders>
            <w:shd w:val="clear" w:color="auto" w:fill="auto"/>
          </w:tcPr>
          <w:p w14:paraId="762ABB72" w14:textId="77777777" w:rsidR="00F15249" w:rsidRPr="00453319" w:rsidRDefault="00F15249" w:rsidP="007C44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6494548" w14:textId="4762F815" w:rsidR="007C44DC" w:rsidRPr="00453319" w:rsidRDefault="007C44DC" w:rsidP="003A2B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  <w:p w14:paraId="570765D5" w14:textId="1F904E5B" w:rsidR="007C44DC" w:rsidRPr="00453319" w:rsidRDefault="007C44DC" w:rsidP="007C44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- 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jeśli tak, </w:t>
            </w:r>
            <w:r w:rsidR="00E319A7" w:rsidRPr="00453319">
              <w:rPr>
                <w:rFonts w:asciiTheme="minorHAnsi" w:hAnsiTheme="minorHAnsi" w:cstheme="minorHAnsi"/>
                <w:bCs/>
                <w:color w:val="000000"/>
              </w:rPr>
              <w:t xml:space="preserve">należy </w:t>
            </w:r>
            <w:r w:rsidR="00677DAC">
              <w:rPr>
                <w:rFonts w:asciiTheme="minorHAnsi" w:hAnsiTheme="minorHAnsi" w:cstheme="minorHAnsi"/>
                <w:bCs/>
                <w:color w:val="000000"/>
              </w:rPr>
              <w:t>wskazać zakres usług realizowanych przez PES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  <w:p w14:paraId="1B0B52B5" w14:textId="73CB3D9B" w:rsidR="007C44DC" w:rsidRPr="00453319" w:rsidRDefault="007C44DC" w:rsidP="003A2B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22" w:type="dxa"/>
            <w:tcBorders>
              <w:top w:val="nil"/>
            </w:tcBorders>
            <w:shd w:val="clear" w:color="auto" w:fill="auto"/>
          </w:tcPr>
          <w:p w14:paraId="1C70B4FC" w14:textId="77777777" w:rsidR="00F15249" w:rsidRPr="00453319" w:rsidRDefault="00F15249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C0F2A" w:rsidRPr="00453319" w14:paraId="39E1D7B9" w14:textId="77777777" w:rsidTr="00E319A7">
        <w:trPr>
          <w:jc w:val="center"/>
        </w:trPr>
        <w:tc>
          <w:tcPr>
            <w:tcW w:w="9628" w:type="dxa"/>
            <w:gridSpan w:val="4"/>
            <w:shd w:val="clear" w:color="auto" w:fill="FFFFFF" w:themeFill="background1"/>
          </w:tcPr>
          <w:p w14:paraId="05258F76" w14:textId="77777777" w:rsidR="00E319A7" w:rsidRDefault="00E319A7" w:rsidP="00E319A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C4473B6" w14:textId="77777777" w:rsidR="00D23A5B" w:rsidRDefault="00D23A5B" w:rsidP="00E319A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5FB4BA1" w14:textId="77777777" w:rsidR="00D23A5B" w:rsidRDefault="00D23A5B" w:rsidP="00E319A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1EC81B6" w14:textId="77777777" w:rsidR="00D23A5B" w:rsidRDefault="00D23A5B" w:rsidP="00E319A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5DAE723" w14:textId="549136B4" w:rsidR="00D23A5B" w:rsidRPr="00453319" w:rsidRDefault="00D23A5B" w:rsidP="00E319A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0755F" w:rsidRPr="00453319" w14:paraId="12F33355" w14:textId="77777777" w:rsidTr="00E319A7">
        <w:trPr>
          <w:jc w:val="center"/>
        </w:trPr>
        <w:tc>
          <w:tcPr>
            <w:tcW w:w="9628" w:type="dxa"/>
            <w:gridSpan w:val="4"/>
            <w:shd w:val="clear" w:color="auto" w:fill="auto"/>
          </w:tcPr>
          <w:p w14:paraId="281D9BEA" w14:textId="77777777" w:rsidR="00E0755F" w:rsidRPr="00453319" w:rsidRDefault="00E0755F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Bezpośrednie działania wspierające rozwój ekonomii społecznej</w:t>
            </w:r>
          </w:p>
        </w:tc>
      </w:tr>
      <w:tr w:rsidR="001F3A76" w:rsidRPr="00453319" w14:paraId="1F93AD7F" w14:textId="77777777" w:rsidTr="00A0070C">
        <w:trPr>
          <w:trHeight w:val="2224"/>
          <w:jc w:val="center"/>
        </w:trPr>
        <w:tc>
          <w:tcPr>
            <w:tcW w:w="3240" w:type="dxa"/>
            <w:shd w:val="clear" w:color="auto" w:fill="auto"/>
          </w:tcPr>
          <w:p w14:paraId="21C8649C" w14:textId="5FF705FB" w:rsidR="001F3A76" w:rsidRPr="001F3A76" w:rsidRDefault="001F3A7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F3A76">
              <w:rPr>
                <w:rFonts w:asciiTheme="minorHAnsi" w:hAnsiTheme="minorHAnsi" w:cstheme="minorHAnsi"/>
                <w:bCs/>
                <w:color w:val="000000"/>
              </w:rPr>
              <w:t>Proszę opisać konkretne działania JST na rzecz wsparcia podmio</w:t>
            </w:r>
            <w:r w:rsidR="00381F4E">
              <w:rPr>
                <w:rFonts w:asciiTheme="minorHAnsi" w:hAnsiTheme="minorHAnsi" w:cstheme="minorHAnsi"/>
                <w:bCs/>
                <w:color w:val="000000"/>
              </w:rPr>
              <w:t>tó</w:t>
            </w:r>
            <w:r w:rsidRPr="001F3A76">
              <w:rPr>
                <w:rFonts w:asciiTheme="minorHAnsi" w:hAnsiTheme="minorHAnsi" w:cstheme="minorHAnsi"/>
                <w:bCs/>
                <w:color w:val="000000"/>
              </w:rPr>
              <w:t>w ekonomii społecznej (PES) w ciągu ostatni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ego roku. 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670E02F0" w14:textId="77777777" w:rsidR="001F3A76" w:rsidRPr="00453319" w:rsidRDefault="001F3A76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E5900" w:rsidRPr="00453319" w14:paraId="2A241C32" w14:textId="77777777" w:rsidTr="00677DAC">
        <w:trPr>
          <w:trHeight w:val="2224"/>
          <w:jc w:val="center"/>
        </w:trPr>
        <w:tc>
          <w:tcPr>
            <w:tcW w:w="3240" w:type="dxa"/>
            <w:shd w:val="clear" w:color="auto" w:fill="auto"/>
          </w:tcPr>
          <w:p w14:paraId="599AEE45" w14:textId="4249E966" w:rsidR="00AE5900" w:rsidRPr="001F3A76" w:rsidRDefault="001F3A7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F3A76">
              <w:rPr>
                <w:rFonts w:asciiTheme="minorHAnsi" w:hAnsiTheme="minorHAnsi" w:cstheme="minorHAnsi"/>
                <w:bCs/>
                <w:color w:val="000000"/>
              </w:rPr>
              <w:t>Czy JST posiada strategię lub dokumenty uwzględniające wsparcie ekonomii społecznej?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7B3C04F" w14:textId="42FDC477" w:rsidR="00AE5900" w:rsidRPr="00453319" w:rsidRDefault="006F6B9A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T</w:t>
            </w:r>
            <w:r w:rsidR="005C45A4"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ak</w:t>
            </w:r>
          </w:p>
          <w:p w14:paraId="35E5581D" w14:textId="77777777" w:rsidR="005C45A4" w:rsidRPr="00453319" w:rsidRDefault="005C45A4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3A7219F7" w14:textId="55029A46" w:rsidR="005C45A4" w:rsidRPr="00453319" w:rsidRDefault="005C45A4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jeśli tak</w:t>
            </w:r>
            <w:r w:rsidR="001F3A76">
              <w:rPr>
                <w:rFonts w:asciiTheme="minorHAnsi" w:hAnsiTheme="minorHAnsi" w:cstheme="minorHAnsi"/>
                <w:bCs/>
                <w:color w:val="000000"/>
              </w:rPr>
              <w:t>, proszę opisać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1F3A76">
              <w:rPr>
                <w:rFonts w:asciiTheme="minorHAnsi" w:hAnsiTheme="minorHAnsi" w:cstheme="minorHAnsi"/>
                <w:bCs/>
                <w:color w:val="000000"/>
              </w:rPr>
              <w:t>te dokumenty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 oraz wska</w:t>
            </w:r>
            <w:r w:rsidR="001F3A76">
              <w:rPr>
                <w:rFonts w:asciiTheme="minorHAnsi" w:hAnsiTheme="minorHAnsi" w:cstheme="minorHAnsi"/>
                <w:bCs/>
                <w:color w:val="000000"/>
              </w:rPr>
              <w:t>zać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 w którym roku </w:t>
            </w:r>
            <w:r w:rsidR="001F3A76">
              <w:rPr>
                <w:rFonts w:asciiTheme="minorHAnsi" w:hAnsiTheme="minorHAnsi" w:cstheme="minorHAnsi"/>
                <w:bCs/>
                <w:color w:val="000000"/>
              </w:rPr>
              <w:t>zostały przyjęte</w:t>
            </w:r>
          </w:p>
        </w:tc>
        <w:tc>
          <w:tcPr>
            <w:tcW w:w="3122" w:type="dxa"/>
            <w:shd w:val="clear" w:color="auto" w:fill="auto"/>
          </w:tcPr>
          <w:p w14:paraId="465AF2DF" w14:textId="77777777" w:rsidR="00AE5900" w:rsidRPr="00453319" w:rsidRDefault="005C45A4" w:rsidP="00E075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nie</w:t>
            </w:r>
          </w:p>
        </w:tc>
      </w:tr>
      <w:tr w:rsidR="001F3A76" w:rsidRPr="00453319" w14:paraId="0DDDB9B6" w14:textId="77777777" w:rsidTr="00677DAC">
        <w:trPr>
          <w:trHeight w:val="2224"/>
          <w:jc w:val="center"/>
        </w:trPr>
        <w:tc>
          <w:tcPr>
            <w:tcW w:w="3240" w:type="dxa"/>
            <w:shd w:val="clear" w:color="auto" w:fill="auto"/>
          </w:tcPr>
          <w:p w14:paraId="2595199E" w14:textId="64D0FD68" w:rsidR="001F3A76" w:rsidRPr="001F3A76" w:rsidRDefault="001F3A76" w:rsidP="001F3A7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F3A76">
              <w:rPr>
                <w:rFonts w:asciiTheme="minorHAnsi" w:hAnsiTheme="minorHAnsi" w:cstheme="minorHAnsi"/>
                <w:bCs/>
                <w:color w:val="000000"/>
              </w:rPr>
              <w:t>Czy JST wspiera PES w zakresie infrastrukturalnym lub lokalowym (np. udostępnianie lokali, pomoc techniczna)?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A70C184" w14:textId="77777777" w:rsidR="001F3A76" w:rsidRPr="00453319" w:rsidRDefault="001F3A76" w:rsidP="001F3A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  <w:p w14:paraId="42BCBFFE" w14:textId="77777777" w:rsidR="001F3A76" w:rsidRPr="00453319" w:rsidRDefault="001F3A76" w:rsidP="001F3A7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6404823C" w14:textId="4E7256B9" w:rsidR="001F3A76" w:rsidRPr="00453319" w:rsidRDefault="001F3A76" w:rsidP="001F3A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jeśli tak, </w:t>
            </w:r>
            <w:r>
              <w:rPr>
                <w:rFonts w:asciiTheme="minorHAnsi" w:hAnsiTheme="minorHAnsi" w:cstheme="minorHAnsi"/>
                <w:bCs/>
                <w:color w:val="000000"/>
              </w:rPr>
              <w:t>proszę opisać te działania</w:t>
            </w:r>
          </w:p>
        </w:tc>
        <w:tc>
          <w:tcPr>
            <w:tcW w:w="3122" w:type="dxa"/>
            <w:shd w:val="clear" w:color="auto" w:fill="auto"/>
          </w:tcPr>
          <w:p w14:paraId="1C052EB6" w14:textId="49BDD783" w:rsidR="001F3A76" w:rsidRPr="00453319" w:rsidRDefault="001F3A76" w:rsidP="001F3A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nie</w:t>
            </w:r>
          </w:p>
        </w:tc>
      </w:tr>
      <w:tr w:rsidR="00381F4E" w:rsidRPr="00453319" w14:paraId="0373797E" w14:textId="77777777" w:rsidTr="00677DAC">
        <w:trPr>
          <w:trHeight w:val="2224"/>
          <w:jc w:val="center"/>
        </w:trPr>
        <w:tc>
          <w:tcPr>
            <w:tcW w:w="3240" w:type="dxa"/>
            <w:shd w:val="clear" w:color="auto" w:fill="auto"/>
          </w:tcPr>
          <w:p w14:paraId="246B098F" w14:textId="626E49EF" w:rsidR="00381F4E" w:rsidRPr="001F3A76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81F4E">
              <w:rPr>
                <w:rFonts w:asciiTheme="minorHAnsi" w:hAnsiTheme="minorHAnsi" w:cstheme="minorHAnsi"/>
                <w:bCs/>
                <w:color w:val="000000"/>
              </w:rPr>
              <w:t>Czy w strukturze urzędu znajduje się wyznaczony pracownik, zespół lub ko</w:t>
            </w:r>
            <w:r>
              <w:rPr>
                <w:rFonts w:asciiTheme="minorHAnsi" w:hAnsiTheme="minorHAnsi" w:cstheme="minorHAnsi"/>
                <w:bCs/>
                <w:color w:val="000000"/>
              </w:rPr>
              <w:t>mó</w:t>
            </w:r>
            <w:r w:rsidRPr="00381F4E">
              <w:rPr>
                <w:rFonts w:asciiTheme="minorHAnsi" w:hAnsiTheme="minorHAnsi" w:cstheme="minorHAnsi"/>
                <w:bCs/>
                <w:color w:val="000000"/>
              </w:rPr>
              <w:t>rka organizacyjna odpowiedzialna za kontakt i ws</w:t>
            </w:r>
            <w:r>
              <w:rPr>
                <w:rFonts w:asciiTheme="minorHAnsi" w:hAnsiTheme="minorHAnsi" w:cstheme="minorHAnsi" w:hint="eastAsia"/>
                <w:bCs/>
                <w:color w:val="000000"/>
              </w:rPr>
              <w:t>p</w:t>
            </w:r>
            <w:r>
              <w:rPr>
                <w:rFonts w:asciiTheme="minorHAnsi" w:hAnsiTheme="minorHAnsi" w:cstheme="minorHAnsi"/>
                <w:bCs/>
                <w:color w:val="000000"/>
              </w:rPr>
              <w:t>ół</w:t>
            </w:r>
            <w:r w:rsidRPr="00381F4E">
              <w:rPr>
                <w:rFonts w:asciiTheme="minorHAnsi" w:hAnsiTheme="minorHAnsi" w:cstheme="minorHAnsi"/>
                <w:bCs/>
                <w:color w:val="000000"/>
              </w:rPr>
              <w:t>pracę z PES?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35BF71B2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  <w:p w14:paraId="0C79893E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395A88AB" w14:textId="12C71E41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jeśli tak,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proszę opisać realizowane działania </w:t>
            </w:r>
          </w:p>
        </w:tc>
        <w:tc>
          <w:tcPr>
            <w:tcW w:w="3122" w:type="dxa"/>
            <w:shd w:val="clear" w:color="auto" w:fill="auto"/>
          </w:tcPr>
          <w:p w14:paraId="6139DA2A" w14:textId="71BFEF23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nie</w:t>
            </w:r>
          </w:p>
        </w:tc>
      </w:tr>
      <w:tr w:rsidR="00381F4E" w:rsidRPr="00453319" w14:paraId="08374D2D" w14:textId="77777777" w:rsidTr="00677DAC">
        <w:trPr>
          <w:trHeight w:val="2224"/>
          <w:jc w:val="center"/>
        </w:trPr>
        <w:tc>
          <w:tcPr>
            <w:tcW w:w="3240" w:type="dxa"/>
            <w:shd w:val="clear" w:color="auto" w:fill="auto"/>
          </w:tcPr>
          <w:p w14:paraId="6453A8D2" w14:textId="5B11855C" w:rsidR="00381F4E" w:rsidRPr="00381F4E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81F4E">
              <w:rPr>
                <w:rFonts w:asciiTheme="minorHAnsi" w:hAnsiTheme="minorHAnsi" w:cstheme="minorHAnsi"/>
                <w:bCs/>
                <w:color w:val="000000"/>
              </w:rPr>
              <w:t xml:space="preserve">Czy JST promuje ekonomię społeczną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np. </w:t>
            </w:r>
            <w:r w:rsidRPr="00381F4E">
              <w:rPr>
                <w:rFonts w:asciiTheme="minorHAnsi" w:hAnsiTheme="minorHAnsi" w:cstheme="minorHAnsi"/>
                <w:bCs/>
                <w:color w:val="000000"/>
              </w:rPr>
              <w:t>w lokalnych mediach, na stronie internetowej, w mediach społecznościowych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oraz podczas organizowanych wydarzeń</w:t>
            </w:r>
            <w:r w:rsidRPr="00381F4E">
              <w:rPr>
                <w:rFonts w:asciiTheme="minorHAnsi" w:hAnsiTheme="minorHAnsi" w:cstheme="minorHAnsi"/>
                <w:bCs/>
                <w:color w:val="000000"/>
              </w:rPr>
              <w:t>?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0458C009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  <w:p w14:paraId="5BCBD7FC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78807A1F" w14:textId="3629B9A9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jeśli tak,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proszę opisać realizowane działania </w:t>
            </w:r>
          </w:p>
        </w:tc>
        <w:tc>
          <w:tcPr>
            <w:tcW w:w="3122" w:type="dxa"/>
            <w:shd w:val="clear" w:color="auto" w:fill="auto"/>
          </w:tcPr>
          <w:p w14:paraId="73D9DE6F" w14:textId="79C45D6F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nie</w:t>
            </w:r>
          </w:p>
        </w:tc>
      </w:tr>
      <w:tr w:rsidR="00381F4E" w:rsidRPr="00453319" w14:paraId="4DA1F129" w14:textId="77777777" w:rsidTr="00BC7DB6">
        <w:trPr>
          <w:trHeight w:val="2224"/>
          <w:jc w:val="center"/>
        </w:trPr>
        <w:tc>
          <w:tcPr>
            <w:tcW w:w="3240" w:type="dxa"/>
            <w:shd w:val="clear" w:color="auto" w:fill="auto"/>
          </w:tcPr>
          <w:p w14:paraId="5CEDFC35" w14:textId="2F7574C2" w:rsidR="00381F4E" w:rsidRPr="001F3A76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F3A76">
              <w:rPr>
                <w:rFonts w:asciiTheme="minorHAnsi" w:hAnsiTheme="minorHAnsi" w:cstheme="minorHAnsi"/>
                <w:bCs/>
                <w:color w:val="000000"/>
              </w:rPr>
              <w:t>Jakie efekty (społeczne, gospodarcze, lokalne) przyniosły działania JST w obszarze ekonomii społecznej?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370B755B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81F4E" w:rsidRPr="00453319" w14:paraId="53E876B3" w14:textId="77777777" w:rsidTr="00FF3D9F">
        <w:trPr>
          <w:trHeight w:val="2224"/>
          <w:jc w:val="center"/>
        </w:trPr>
        <w:tc>
          <w:tcPr>
            <w:tcW w:w="3240" w:type="dxa"/>
            <w:shd w:val="clear" w:color="auto" w:fill="auto"/>
          </w:tcPr>
          <w:p w14:paraId="72AB3DE9" w14:textId="7E5E115E" w:rsidR="00381F4E" w:rsidRPr="001F3A76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F3A76">
              <w:rPr>
                <w:rFonts w:asciiTheme="minorHAnsi" w:hAnsiTheme="minorHAnsi" w:cstheme="minorHAnsi"/>
                <w:bCs/>
                <w:color w:val="000000"/>
              </w:rPr>
              <w:lastRenderedPageBreak/>
              <w:t>Proszę wskazać jedną dobrą praktykę JST w obszarze ekonomii społecznej, kt</w:t>
            </w:r>
            <w:r>
              <w:rPr>
                <w:rFonts w:asciiTheme="minorHAnsi" w:hAnsiTheme="minorHAnsi" w:cstheme="minorHAnsi"/>
                <w:bCs/>
                <w:color w:val="000000"/>
              </w:rPr>
              <w:t>ó</w:t>
            </w:r>
            <w:r w:rsidRPr="001F3A76">
              <w:rPr>
                <w:rFonts w:asciiTheme="minorHAnsi" w:hAnsiTheme="minorHAnsi" w:cstheme="minorHAnsi"/>
                <w:bCs/>
                <w:color w:val="000000"/>
              </w:rPr>
              <w:t>rą warto promować.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0E6BAD6A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81F4E" w:rsidRPr="00453319" w14:paraId="16FD4944" w14:textId="77777777" w:rsidTr="00E319A7">
        <w:trPr>
          <w:trHeight w:val="425"/>
          <w:jc w:val="center"/>
        </w:trPr>
        <w:tc>
          <w:tcPr>
            <w:tcW w:w="9628" w:type="dxa"/>
            <w:gridSpan w:val="4"/>
            <w:shd w:val="clear" w:color="auto" w:fill="auto"/>
          </w:tcPr>
          <w:p w14:paraId="3FB05C07" w14:textId="77777777" w:rsidR="00381F4E" w:rsidRPr="00453319" w:rsidRDefault="00381F4E" w:rsidP="00381F4E">
            <w:pPr>
              <w:keepNext/>
              <w:keepLines/>
              <w:spacing w:before="200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Społecznie odpowiedzialne zamówienia publiczne i 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zlecanie zad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ań publicznych 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(w tym realizacja usług społecznych)</w:t>
            </w:r>
          </w:p>
          <w:p w14:paraId="465A7312" w14:textId="4F903BEE" w:rsidR="00381F4E" w:rsidRPr="00453319" w:rsidRDefault="00381F4E" w:rsidP="00381F4E">
            <w:pPr>
              <w:keepNext/>
              <w:keepLines/>
              <w:spacing w:before="200"/>
              <w:jc w:val="center"/>
              <w:outlineLvl w:val="1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highlight w:val="green"/>
              </w:rPr>
            </w:pPr>
            <w:r w:rsidRPr="004533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Należy wskazać wszystkie zamówienia realizowane przez organ gminy/powiatu oraz jednostki organizacyjne</w:t>
            </w:r>
          </w:p>
        </w:tc>
      </w:tr>
      <w:tr w:rsidR="00381F4E" w:rsidRPr="00453319" w14:paraId="077FD514" w14:textId="77777777" w:rsidTr="00677DAC">
        <w:trPr>
          <w:trHeight w:val="425"/>
          <w:jc w:val="center"/>
        </w:trPr>
        <w:tc>
          <w:tcPr>
            <w:tcW w:w="3240" w:type="dxa"/>
            <w:shd w:val="clear" w:color="auto" w:fill="auto"/>
          </w:tcPr>
          <w:p w14:paraId="0DF0735F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Stosowanie klauzul społecznych</w:t>
            </w:r>
          </w:p>
          <w:p w14:paraId="5C86C9CB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Proszę o wskazanie jakiego rodzaju zamówienia są realizowane z wykorzystaniem klauzul społecznych?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39F8591F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81F4E" w:rsidRPr="00453319" w14:paraId="0DAEC2BF" w14:textId="77777777" w:rsidTr="00677DAC">
        <w:trPr>
          <w:trHeight w:val="425"/>
          <w:jc w:val="center"/>
        </w:trPr>
        <w:tc>
          <w:tcPr>
            <w:tcW w:w="3240" w:type="dxa"/>
            <w:shd w:val="clear" w:color="auto" w:fill="auto"/>
          </w:tcPr>
          <w:p w14:paraId="4E1E196F" w14:textId="40F654E8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Czy JST przyjęła uchwały lub zarządzenia dotyczące wykorzystywania klauzul społecznych?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73C2A7DD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81F4E" w:rsidRPr="00453319" w14:paraId="73F8B1BD" w14:textId="77777777" w:rsidTr="00677DAC">
        <w:trPr>
          <w:trHeight w:val="425"/>
          <w:jc w:val="center"/>
        </w:trPr>
        <w:tc>
          <w:tcPr>
            <w:tcW w:w="3240" w:type="dxa"/>
            <w:shd w:val="clear" w:color="auto" w:fill="auto"/>
          </w:tcPr>
          <w:p w14:paraId="0471DDCD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6" w:type="dxa"/>
            <w:shd w:val="clear" w:color="auto" w:fill="auto"/>
          </w:tcPr>
          <w:p w14:paraId="1F56AEBB" w14:textId="03D56811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r.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5B7A0AAF" w14:textId="592CFCB0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r.</w:t>
            </w:r>
          </w:p>
        </w:tc>
      </w:tr>
      <w:tr w:rsidR="00381F4E" w:rsidRPr="00453319" w14:paraId="5B1B410C" w14:textId="77777777" w:rsidTr="00677DAC">
        <w:trPr>
          <w:trHeight w:val="425"/>
          <w:jc w:val="center"/>
        </w:trPr>
        <w:tc>
          <w:tcPr>
            <w:tcW w:w="3240" w:type="dxa"/>
            <w:shd w:val="clear" w:color="auto" w:fill="auto"/>
          </w:tcPr>
          <w:p w14:paraId="26C79B85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Ogólna liczba zamówień publicznych:</w:t>
            </w:r>
          </w:p>
        </w:tc>
        <w:tc>
          <w:tcPr>
            <w:tcW w:w="3206" w:type="dxa"/>
            <w:shd w:val="clear" w:color="auto" w:fill="auto"/>
          </w:tcPr>
          <w:p w14:paraId="52A5FA88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44891C9B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81F4E" w:rsidRPr="00453319" w14:paraId="6FAD1026" w14:textId="77777777" w:rsidTr="00677DAC">
        <w:trPr>
          <w:trHeight w:val="425"/>
          <w:jc w:val="center"/>
        </w:trPr>
        <w:tc>
          <w:tcPr>
            <w:tcW w:w="3240" w:type="dxa"/>
            <w:shd w:val="clear" w:color="auto" w:fill="auto"/>
          </w:tcPr>
          <w:p w14:paraId="3F9B41ED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Liczba zamówień publicznych z zastosowaniem klauzul społecznych:</w:t>
            </w:r>
          </w:p>
        </w:tc>
        <w:tc>
          <w:tcPr>
            <w:tcW w:w="3206" w:type="dxa"/>
            <w:shd w:val="clear" w:color="auto" w:fill="auto"/>
          </w:tcPr>
          <w:p w14:paraId="423CEF66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36B8EEC7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81F4E" w:rsidRPr="00453319" w14:paraId="4DF4A27D" w14:textId="77777777" w:rsidTr="00677DAC">
        <w:trPr>
          <w:trHeight w:val="425"/>
          <w:jc w:val="center"/>
        </w:trPr>
        <w:tc>
          <w:tcPr>
            <w:tcW w:w="3240" w:type="dxa"/>
            <w:shd w:val="clear" w:color="auto" w:fill="auto"/>
          </w:tcPr>
          <w:p w14:paraId="7EB257BF" w14:textId="5C0FF2A5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Liczba zamówień publicznych na realizację usług społecznych wykonywanych przez podmioty ekonomii społecznej</w:t>
            </w:r>
          </w:p>
        </w:tc>
        <w:tc>
          <w:tcPr>
            <w:tcW w:w="3206" w:type="dxa"/>
            <w:shd w:val="clear" w:color="auto" w:fill="auto"/>
          </w:tcPr>
          <w:p w14:paraId="1ADD3918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33E40731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81F4E" w:rsidRPr="00453319" w14:paraId="494DE383" w14:textId="77777777" w:rsidTr="00677DAC">
        <w:trPr>
          <w:trHeight w:val="425"/>
          <w:jc w:val="center"/>
        </w:trPr>
        <w:tc>
          <w:tcPr>
            <w:tcW w:w="3240" w:type="dxa"/>
            <w:shd w:val="clear" w:color="auto" w:fill="auto"/>
          </w:tcPr>
          <w:p w14:paraId="3EEA7B02" w14:textId="6ADC990D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Zlecanie zadań publicznych w trybie ustawy o działalności pożytku publicznego i o wolontariacie.</w:t>
            </w:r>
          </w:p>
        </w:tc>
        <w:tc>
          <w:tcPr>
            <w:tcW w:w="3206" w:type="dxa"/>
            <w:shd w:val="clear" w:color="auto" w:fill="auto"/>
          </w:tcPr>
          <w:p w14:paraId="447DCCCD" w14:textId="097D7220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r.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29269C7B" w14:textId="25C674F3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r.</w:t>
            </w:r>
          </w:p>
        </w:tc>
      </w:tr>
      <w:tr w:rsidR="00381F4E" w:rsidRPr="00453319" w14:paraId="0080694D" w14:textId="77777777" w:rsidTr="00677DAC">
        <w:trPr>
          <w:trHeight w:val="425"/>
          <w:jc w:val="center"/>
        </w:trPr>
        <w:tc>
          <w:tcPr>
            <w:tcW w:w="3240" w:type="dxa"/>
            <w:shd w:val="clear" w:color="auto" w:fill="auto"/>
          </w:tcPr>
          <w:p w14:paraId="4C1E07B5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Liczba umów:</w:t>
            </w:r>
          </w:p>
          <w:p w14:paraId="371A92E8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6" w:type="dxa"/>
            <w:shd w:val="clear" w:color="auto" w:fill="auto"/>
          </w:tcPr>
          <w:p w14:paraId="11829431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597BE155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81F4E" w:rsidRPr="00453319" w14:paraId="7098E40D" w14:textId="77777777" w:rsidTr="00677DAC">
        <w:trPr>
          <w:trHeight w:val="425"/>
          <w:jc w:val="center"/>
        </w:trPr>
        <w:tc>
          <w:tcPr>
            <w:tcW w:w="3240" w:type="dxa"/>
            <w:shd w:val="clear" w:color="auto" w:fill="auto"/>
          </w:tcPr>
          <w:p w14:paraId="59546645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Wartość zlecanych zadań: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15E440DC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81F4E" w:rsidRPr="00453319" w14:paraId="0BD524AE" w14:textId="77777777" w:rsidTr="00E319A7">
        <w:trPr>
          <w:trHeight w:val="425"/>
          <w:jc w:val="center"/>
        </w:trPr>
        <w:tc>
          <w:tcPr>
            <w:tcW w:w="9628" w:type="dxa"/>
            <w:gridSpan w:val="4"/>
            <w:shd w:val="clear" w:color="auto" w:fill="auto"/>
          </w:tcPr>
          <w:p w14:paraId="3471C667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Aktywizowanie społeczności lokalnej</w:t>
            </w:r>
          </w:p>
        </w:tc>
      </w:tr>
      <w:tr w:rsidR="00381F4E" w:rsidRPr="00453319" w14:paraId="5FB59712" w14:textId="77777777" w:rsidTr="00677DAC">
        <w:trPr>
          <w:trHeight w:val="2240"/>
          <w:jc w:val="center"/>
        </w:trPr>
        <w:tc>
          <w:tcPr>
            <w:tcW w:w="3240" w:type="dxa"/>
            <w:shd w:val="clear" w:color="auto" w:fill="auto"/>
          </w:tcPr>
          <w:p w14:paraId="0AECD0BA" w14:textId="4524196E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Czy na terenie JST realizowana jest inicjatywa lokalna lub  budżet partycypacyjny?</w:t>
            </w:r>
          </w:p>
          <w:p w14:paraId="3A1014CF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Jeśli tak, to jaka jest skala tych przedsięwzięć, jakie są efekty?</w:t>
            </w:r>
          </w:p>
          <w:p w14:paraId="15FB2D9B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206" w:type="dxa"/>
            <w:shd w:val="clear" w:color="auto" w:fill="auto"/>
          </w:tcPr>
          <w:p w14:paraId="60115611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tak,</w:t>
            </w:r>
          </w:p>
          <w:p w14:paraId="141FC450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21BAE763" w14:textId="294D679C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jeśli tak,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proszę wskazać 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>te formy oraz opis</w:t>
            </w:r>
            <w:r>
              <w:rPr>
                <w:rFonts w:asciiTheme="minorHAnsi" w:hAnsiTheme="minorHAnsi" w:cstheme="minorHAnsi"/>
                <w:bCs/>
                <w:color w:val="000000"/>
              </w:rPr>
              <w:t>ać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 ich skalę, efekty, rok przeprowadzenia </w:t>
            </w:r>
            <w:r w:rsidR="00F636C7">
              <w:rPr>
                <w:rFonts w:asciiTheme="minorHAnsi" w:hAnsiTheme="minorHAnsi" w:cstheme="minorHAnsi"/>
                <w:bCs/>
                <w:color w:val="000000"/>
              </w:rPr>
              <w:t>itd.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1A4B8EE5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nie</w:t>
            </w:r>
          </w:p>
        </w:tc>
      </w:tr>
      <w:tr w:rsidR="00381F4E" w:rsidRPr="00453319" w14:paraId="46158BE0" w14:textId="77777777" w:rsidTr="00677DAC">
        <w:trPr>
          <w:trHeight w:val="1706"/>
          <w:jc w:val="center"/>
        </w:trPr>
        <w:tc>
          <w:tcPr>
            <w:tcW w:w="3240" w:type="dxa"/>
            <w:shd w:val="clear" w:color="auto" w:fill="auto"/>
          </w:tcPr>
          <w:p w14:paraId="54716A00" w14:textId="14F05FF0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Czy na terenie JST funkcjonują ciała doradcze organów samorządu?</w:t>
            </w:r>
          </w:p>
          <w:p w14:paraId="1DFC6163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Np. komisja dialogu społecznego, rada seniorów, rada młodzieży.</w:t>
            </w:r>
          </w:p>
          <w:p w14:paraId="7630CF34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6" w:type="dxa"/>
            <w:shd w:val="clear" w:color="auto" w:fill="auto"/>
          </w:tcPr>
          <w:p w14:paraId="4989FF97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tak</w:t>
            </w:r>
          </w:p>
          <w:p w14:paraId="4E1F2DE1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1D2FEB67" w14:textId="4C0A633A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jeśli tak, </w:t>
            </w:r>
            <w:r>
              <w:rPr>
                <w:rFonts w:asciiTheme="minorHAnsi" w:hAnsiTheme="minorHAnsi" w:cstheme="minorHAnsi"/>
                <w:bCs/>
                <w:color w:val="000000"/>
              </w:rPr>
              <w:t>proszę wskazać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 te ciała oraz opi</w:t>
            </w:r>
            <w:r w:rsidR="00F636C7">
              <w:rPr>
                <w:rFonts w:asciiTheme="minorHAnsi" w:hAnsiTheme="minorHAnsi" w:cstheme="minorHAnsi"/>
                <w:bCs/>
                <w:color w:val="000000"/>
              </w:rPr>
              <w:t>sać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 w jaki sposób i jak często JST z nimi współpracuje? W jaki sposób wykorzystywane są ich uchwały, stanowiska itp.?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5266A004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nie</w:t>
            </w:r>
          </w:p>
        </w:tc>
      </w:tr>
      <w:tr w:rsidR="00381F4E" w:rsidRPr="00453319" w14:paraId="3D253B80" w14:textId="77777777" w:rsidTr="00677DAC">
        <w:trPr>
          <w:trHeight w:val="1767"/>
          <w:jc w:val="center"/>
        </w:trPr>
        <w:tc>
          <w:tcPr>
            <w:tcW w:w="3240" w:type="dxa"/>
            <w:shd w:val="clear" w:color="auto" w:fill="auto"/>
          </w:tcPr>
          <w:p w14:paraId="31F04988" w14:textId="5F59295A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</w:rPr>
              <w:t>Czy JST wspiera przedsiębiorczość społeczną młodzieży?</w:t>
            </w:r>
            <w:r w:rsidRPr="00453319">
              <w:rPr>
                <w:rFonts w:asciiTheme="minorHAnsi" w:hAnsiTheme="minorHAnsi" w:cstheme="minorHAnsi"/>
              </w:rPr>
              <w:t xml:space="preserve"> (m.in. czy na terenie szkół prowadzonych przez JST działa spółdzielnia uczniowska, czy uczniowie mają praktyki w PES/ PS? </w:t>
            </w:r>
            <w:r w:rsidR="00F636C7">
              <w:rPr>
                <w:rFonts w:asciiTheme="minorHAnsi" w:hAnsiTheme="minorHAnsi" w:cstheme="minorHAnsi"/>
              </w:rPr>
              <w:t>i</w:t>
            </w:r>
            <w:r w:rsidRPr="00453319">
              <w:rPr>
                <w:rFonts w:asciiTheme="minorHAnsi" w:hAnsiTheme="minorHAnsi" w:cstheme="minorHAnsi"/>
              </w:rPr>
              <w:t>tp.)</w:t>
            </w:r>
          </w:p>
        </w:tc>
        <w:tc>
          <w:tcPr>
            <w:tcW w:w="3206" w:type="dxa"/>
            <w:shd w:val="clear" w:color="auto" w:fill="auto"/>
          </w:tcPr>
          <w:p w14:paraId="0699B0A5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tak</w:t>
            </w:r>
          </w:p>
          <w:p w14:paraId="6A41C6FD" w14:textId="312FC61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jeśli tak, </w:t>
            </w:r>
            <w:r w:rsidR="002123A9">
              <w:rPr>
                <w:rFonts w:asciiTheme="minorHAnsi" w:hAnsiTheme="minorHAnsi" w:cstheme="minorHAnsi"/>
                <w:bCs/>
                <w:color w:val="000000"/>
              </w:rPr>
              <w:t xml:space="preserve">proszę wskazać 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>formy tej działalności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787BB6EB" w14:textId="7FFB3A50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nie</w:t>
            </w:r>
          </w:p>
        </w:tc>
      </w:tr>
      <w:tr w:rsidR="00381F4E" w:rsidRPr="00453319" w14:paraId="26A48708" w14:textId="77777777" w:rsidTr="00677DAC">
        <w:trPr>
          <w:trHeight w:val="1767"/>
          <w:jc w:val="center"/>
        </w:trPr>
        <w:tc>
          <w:tcPr>
            <w:tcW w:w="3240" w:type="dxa"/>
            <w:shd w:val="clear" w:color="auto" w:fill="auto"/>
          </w:tcPr>
          <w:p w14:paraId="43A3E2B9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Pozostałe sposoby włączania społeczności lokalnej w rozwój społeczny</w:t>
            </w:r>
          </w:p>
          <w:p w14:paraId="013D9E97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Np. współpraca z Lokalnymi Grupami Działania, innymi podmiotami ekonomii społecznej itp.</w:t>
            </w:r>
          </w:p>
          <w:p w14:paraId="33F9AFFE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6" w:type="dxa"/>
            <w:shd w:val="clear" w:color="auto" w:fill="auto"/>
          </w:tcPr>
          <w:p w14:paraId="0CE17267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tak,</w:t>
            </w:r>
          </w:p>
          <w:p w14:paraId="3FEE9134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3E45476D" w14:textId="5961F91A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jeśli tak, </w:t>
            </w:r>
            <w:r w:rsidR="002123A9">
              <w:rPr>
                <w:rFonts w:asciiTheme="minorHAnsi" w:hAnsiTheme="minorHAnsi" w:cstheme="minorHAnsi"/>
                <w:bCs/>
                <w:color w:val="000000"/>
              </w:rPr>
              <w:t>proszę opisać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 te sposoby</w:t>
            </w:r>
          </w:p>
          <w:p w14:paraId="02D2065B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4E4A77CC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19E2A36F" w14:textId="77777777" w:rsidR="00381F4E" w:rsidRPr="00453319" w:rsidRDefault="00381F4E" w:rsidP="00381F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nie</w:t>
            </w:r>
          </w:p>
        </w:tc>
      </w:tr>
    </w:tbl>
    <w:p w14:paraId="10DD101B" w14:textId="77777777" w:rsidR="00832E70" w:rsidRPr="00453319" w:rsidRDefault="00832E70">
      <w:pPr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59"/>
      </w:tblGrid>
      <w:tr w:rsidR="00A44345" w:rsidRPr="00453319" w14:paraId="1B10F5A7" w14:textId="77777777" w:rsidTr="00BE4E44">
        <w:tc>
          <w:tcPr>
            <w:tcW w:w="10059" w:type="dxa"/>
          </w:tcPr>
          <w:p w14:paraId="02C1D153" w14:textId="77777777" w:rsidR="00E319A7" w:rsidRPr="00453319" w:rsidRDefault="002E376D" w:rsidP="002E3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KRÓTKIE PODSUMOWANIE DZIAŁALNOŚCI </w:t>
            </w:r>
            <w:r w:rsidR="00ED4F6C"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WSPIERAJĄCEJ ROZWÓJ EKONOMII SPOŁECZNEJ</w:t>
            </w: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5BE8DEF5" w14:textId="6DCBCDFE" w:rsidR="002E376D" w:rsidRPr="00453319" w:rsidRDefault="002E376D" w:rsidP="002E3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i/>
                <w:color w:val="000000"/>
              </w:rPr>
              <w:t>np. opis działań społecznych</w:t>
            </w:r>
            <w:r w:rsidR="00E319A7" w:rsidRPr="00453319">
              <w:rPr>
                <w:rFonts w:asciiTheme="minorHAnsi" w:hAnsiTheme="minorHAnsi" w:cstheme="minorHAnsi"/>
                <w:bCs/>
                <w:i/>
                <w:color w:val="000000"/>
              </w:rPr>
              <w:t>,</w:t>
            </w:r>
            <w:r w:rsidRPr="00453319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informacja o działaniach reintegracyjnych wobec </w:t>
            </w:r>
            <w:r w:rsidR="00ED4F6C" w:rsidRPr="00453319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osób </w:t>
            </w:r>
            <w:r w:rsidRPr="00453319">
              <w:rPr>
                <w:rFonts w:asciiTheme="minorHAnsi" w:hAnsiTheme="minorHAnsi" w:cstheme="minorHAnsi"/>
                <w:bCs/>
                <w:i/>
                <w:color w:val="000000"/>
              </w:rPr>
              <w:t>z grup wykluczenia</w:t>
            </w:r>
            <w:r w:rsidR="00ED4F6C" w:rsidRPr="00453319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i społeczności lokalnej</w:t>
            </w:r>
            <w:r w:rsidR="00E319A7" w:rsidRPr="00453319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, </w:t>
            </w:r>
            <w:r w:rsidRPr="00453319">
              <w:rPr>
                <w:rFonts w:asciiTheme="minorHAnsi" w:hAnsiTheme="minorHAnsi" w:cstheme="minorHAnsi"/>
                <w:bCs/>
                <w:i/>
                <w:color w:val="000000"/>
              </w:rPr>
              <w:t>wskazanie największego sukcesu oraz planów rozwoju</w:t>
            </w:r>
            <w:r w:rsidR="00E319A7" w:rsidRPr="00453319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  <w:r w:rsidRPr="00453319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</w:p>
          <w:p w14:paraId="506703FE" w14:textId="0FBE3499" w:rsidR="00A44345" w:rsidRPr="00453319" w:rsidRDefault="002E376D" w:rsidP="002E376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i/>
                <w:color w:val="000000"/>
                <w:kern w:val="0"/>
              </w:rPr>
              <w:t>(opis zostanie wykorzystany m.in. do działań promocyjnych)</w:t>
            </w:r>
          </w:p>
        </w:tc>
      </w:tr>
      <w:tr w:rsidR="00A44345" w:rsidRPr="00453319" w14:paraId="218E8C60" w14:textId="77777777" w:rsidTr="00BE4E44">
        <w:trPr>
          <w:trHeight w:val="58"/>
        </w:trPr>
        <w:tc>
          <w:tcPr>
            <w:tcW w:w="10059" w:type="dxa"/>
          </w:tcPr>
          <w:p w14:paraId="74ACBAFE" w14:textId="77777777" w:rsidR="00A44345" w:rsidRPr="00453319" w:rsidRDefault="00A44345" w:rsidP="00BE4E44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74ABFA24" w14:textId="77777777" w:rsidR="00A44345" w:rsidRPr="00453319" w:rsidRDefault="00A44345">
      <w:pPr>
        <w:jc w:val="center"/>
        <w:rPr>
          <w:rFonts w:asciiTheme="minorHAnsi" w:hAnsiTheme="minorHAnsi" w:cstheme="minorHAnsi"/>
          <w:bCs/>
          <w:color w:val="000000"/>
        </w:rPr>
      </w:pPr>
    </w:p>
    <w:p w14:paraId="04A82AEC" w14:textId="77777777" w:rsidR="00A44345" w:rsidRPr="00453319" w:rsidRDefault="00A44345">
      <w:pPr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624"/>
        <w:gridCol w:w="7004"/>
      </w:tblGrid>
      <w:tr w:rsidR="00832E70" w:rsidRPr="00453319" w14:paraId="42139C30" w14:textId="77777777">
        <w:tc>
          <w:tcPr>
            <w:tcW w:w="9637" w:type="dxa"/>
            <w:gridSpan w:val="2"/>
            <w:shd w:val="clear" w:color="auto" w:fill="BFBFBF" w:themeFill="background1" w:themeFillShade="BF"/>
          </w:tcPr>
          <w:p w14:paraId="42834C51" w14:textId="77777777" w:rsidR="00832E70" w:rsidRPr="00453319" w:rsidRDefault="00B44793">
            <w:pPr>
              <w:tabs>
                <w:tab w:val="left" w:pos="899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DANE KONTAKTOWE</w:t>
            </w:r>
          </w:p>
        </w:tc>
      </w:tr>
      <w:tr w:rsidR="00832E70" w:rsidRPr="00453319" w14:paraId="73F891D5" w14:textId="77777777">
        <w:tc>
          <w:tcPr>
            <w:tcW w:w="2626" w:type="dxa"/>
            <w:shd w:val="clear" w:color="auto" w:fill="auto"/>
          </w:tcPr>
          <w:p w14:paraId="055BB256" w14:textId="77777777" w:rsidR="00832E70" w:rsidRPr="00453319" w:rsidRDefault="00B44793" w:rsidP="001D371A">
            <w:pPr>
              <w:tabs>
                <w:tab w:val="right" w:pos="8789"/>
              </w:tabs>
              <w:snapToGrid w:val="0"/>
              <w:spacing w:before="100" w:after="10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t>Osoby uprawnione do składania oświadczeń woli</w:t>
            </w:r>
            <w:r w:rsidRPr="00453319">
              <w:rPr>
                <w:rFonts w:asciiTheme="minorHAnsi" w:hAnsiTheme="minorHAnsi" w:cstheme="minorHAnsi"/>
                <w:bCs/>
                <w:color w:val="000000"/>
              </w:rPr>
              <w:t xml:space="preserve"> (Imię i nazwisko, Funkcja)</w:t>
            </w:r>
          </w:p>
        </w:tc>
        <w:tc>
          <w:tcPr>
            <w:tcW w:w="7011" w:type="dxa"/>
            <w:shd w:val="clear" w:color="auto" w:fill="auto"/>
          </w:tcPr>
          <w:p w14:paraId="29D53901" w14:textId="77777777" w:rsidR="00832E70" w:rsidRPr="00453319" w:rsidRDefault="00832E70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832E70" w:rsidRPr="00453319" w14:paraId="47132AB6" w14:textId="77777777">
        <w:tc>
          <w:tcPr>
            <w:tcW w:w="2626" w:type="dxa"/>
            <w:shd w:val="clear" w:color="auto" w:fill="auto"/>
          </w:tcPr>
          <w:p w14:paraId="21FF9A9B" w14:textId="77777777" w:rsidR="00832E70" w:rsidRPr="00453319" w:rsidRDefault="00B44793" w:rsidP="001D371A">
            <w:pPr>
              <w:tabs>
                <w:tab w:val="right" w:pos="8789"/>
              </w:tabs>
              <w:snapToGrid w:val="0"/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Osoba do kontaktu w sprawie zgłoszenia</w:t>
            </w:r>
          </w:p>
        </w:tc>
        <w:tc>
          <w:tcPr>
            <w:tcW w:w="7011" w:type="dxa"/>
            <w:shd w:val="clear" w:color="auto" w:fill="auto"/>
          </w:tcPr>
          <w:p w14:paraId="65DAFA75" w14:textId="77777777" w:rsidR="00832E70" w:rsidRPr="00453319" w:rsidRDefault="00B44793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Imię i nazwisko</w:t>
            </w:r>
            <w:r w:rsidR="001D371A" w:rsidRPr="00453319"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  <w:p w14:paraId="1CC745A7" w14:textId="77777777" w:rsidR="00832E70" w:rsidRPr="00453319" w:rsidRDefault="00B44793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Mail:</w:t>
            </w:r>
          </w:p>
          <w:p w14:paraId="23C7E7C5" w14:textId="77777777" w:rsidR="00832E70" w:rsidRPr="00453319" w:rsidRDefault="00B44793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453319">
              <w:rPr>
                <w:rFonts w:asciiTheme="minorHAnsi" w:hAnsiTheme="minorHAnsi" w:cstheme="minorHAnsi"/>
                <w:bCs/>
                <w:color w:val="000000"/>
              </w:rPr>
              <w:t>Telefon:</w:t>
            </w:r>
          </w:p>
        </w:tc>
      </w:tr>
    </w:tbl>
    <w:p w14:paraId="455A6028" w14:textId="77777777" w:rsidR="00991607" w:rsidRPr="00453319" w:rsidRDefault="00991607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727C8C8" w14:textId="77777777" w:rsidR="00832E70" w:rsidRPr="00453319" w:rsidRDefault="00832E70">
      <w:pPr>
        <w:rPr>
          <w:rFonts w:asciiTheme="minorHAnsi" w:hAnsiTheme="minorHAnsi" w:cstheme="minorHAnsi"/>
          <w:b/>
          <w:bCs/>
          <w:color w:val="000000"/>
        </w:rPr>
      </w:pPr>
    </w:p>
    <w:p w14:paraId="20F2DC4D" w14:textId="47481A8E" w:rsidR="00AA1661" w:rsidRPr="00AA1661" w:rsidRDefault="00AA1661" w:rsidP="00AA1661">
      <w:pPr>
        <w:numPr>
          <w:ilvl w:val="0"/>
          <w:numId w:val="1"/>
        </w:numPr>
        <w:tabs>
          <w:tab w:val="left" w:pos="3870"/>
        </w:tabs>
        <w:spacing w:after="120"/>
        <w:jc w:val="both"/>
        <w:rPr>
          <w:rFonts w:asciiTheme="minorHAnsi" w:hAnsiTheme="minorHAnsi" w:cstheme="minorHAnsi"/>
        </w:rPr>
      </w:pPr>
      <w:r w:rsidRPr="00AA1661">
        <w:rPr>
          <w:rFonts w:asciiTheme="minorHAnsi" w:hAnsiTheme="minorHAnsi" w:cstheme="minorHAnsi"/>
        </w:rPr>
        <w:t>Oświadczam, że zapoznałem się z Regulaminem Konkursu Znaku Jakości Ekonomii Społecznej 2025</w:t>
      </w:r>
      <w:r>
        <w:rPr>
          <w:rFonts w:asciiTheme="minorHAnsi" w:hAnsiTheme="minorHAnsi" w:cstheme="minorHAnsi"/>
        </w:rPr>
        <w:t xml:space="preserve"> </w:t>
      </w:r>
      <w:r w:rsidRPr="00AA1661">
        <w:rPr>
          <w:rFonts w:asciiTheme="minorHAnsi" w:hAnsiTheme="minorHAnsi" w:cstheme="minorHAnsi"/>
        </w:rPr>
        <w:t>i akceptuję jego zapisy.</w:t>
      </w:r>
    </w:p>
    <w:p w14:paraId="1FFA4134" w14:textId="2F721B8C" w:rsidR="00AA1661" w:rsidRPr="00AA1661" w:rsidRDefault="00AA1661" w:rsidP="00AA1661">
      <w:pPr>
        <w:numPr>
          <w:ilvl w:val="0"/>
          <w:numId w:val="1"/>
        </w:numPr>
        <w:tabs>
          <w:tab w:val="left" w:pos="3870"/>
        </w:tabs>
        <w:spacing w:after="120"/>
        <w:jc w:val="both"/>
        <w:rPr>
          <w:rFonts w:asciiTheme="minorHAnsi" w:hAnsiTheme="minorHAnsi" w:cstheme="minorHAnsi"/>
        </w:rPr>
      </w:pPr>
      <w:r w:rsidRPr="00AA1661">
        <w:rPr>
          <w:rFonts w:asciiTheme="minorHAnsi" w:hAnsiTheme="minorHAnsi" w:cstheme="minorHAnsi"/>
        </w:rPr>
        <w:t>Oświadczam, że jestem osobą uprawnioną do składania oświadcz</w:t>
      </w:r>
      <w:r>
        <w:rPr>
          <w:rFonts w:asciiTheme="minorHAnsi" w:hAnsiTheme="minorHAnsi" w:cstheme="minorHAnsi"/>
        </w:rPr>
        <w:t>eń</w:t>
      </w:r>
      <w:r w:rsidRPr="00AA1661">
        <w:rPr>
          <w:rFonts w:asciiTheme="minorHAnsi" w:hAnsiTheme="minorHAnsi" w:cstheme="minorHAnsi"/>
        </w:rPr>
        <w:t xml:space="preserve"> woli w imieniu wnioskodawcy, w tym do zgłoszenia w Konkursie Znak Jakości Ekonomii Społecznej 2025</w:t>
      </w:r>
      <w:r>
        <w:rPr>
          <w:rFonts w:asciiTheme="minorHAnsi" w:hAnsiTheme="minorHAnsi" w:cstheme="minorHAnsi"/>
        </w:rPr>
        <w:t>.</w:t>
      </w:r>
    </w:p>
    <w:p w14:paraId="5EA42974" w14:textId="7FE57827" w:rsidR="00AA1661" w:rsidRPr="00AA1661" w:rsidRDefault="00AA1661" w:rsidP="00AA1661">
      <w:pPr>
        <w:numPr>
          <w:ilvl w:val="0"/>
          <w:numId w:val="1"/>
        </w:numPr>
        <w:tabs>
          <w:tab w:val="left" w:pos="3870"/>
        </w:tabs>
        <w:spacing w:after="120"/>
        <w:jc w:val="both"/>
        <w:rPr>
          <w:rFonts w:asciiTheme="minorHAnsi" w:hAnsiTheme="minorHAnsi" w:cstheme="minorHAnsi"/>
        </w:rPr>
      </w:pPr>
      <w:r w:rsidRPr="00AA1661">
        <w:rPr>
          <w:rFonts w:asciiTheme="minorHAnsi" w:hAnsiTheme="minorHAnsi" w:cstheme="minorHAnsi"/>
        </w:rPr>
        <w:t>Jestem świadomy udostępniania mojego formularza zgłoszeniowego oraz udzielania informacji związanych z realizacją przedsięwzięcia na potrzeby ewaluacji (ocen), dział</w:t>
      </w:r>
      <w:r w:rsidR="00F636C7">
        <w:rPr>
          <w:rFonts w:asciiTheme="minorHAnsi" w:hAnsiTheme="minorHAnsi" w:cstheme="minorHAnsi"/>
        </w:rPr>
        <w:t>ań</w:t>
      </w:r>
      <w:r w:rsidRPr="00AA1661">
        <w:rPr>
          <w:rFonts w:asciiTheme="minorHAnsi" w:hAnsiTheme="minorHAnsi" w:cstheme="minorHAnsi"/>
        </w:rPr>
        <w:t xml:space="preserve"> marketingowych dotyczących Konkursu, przeprowadzanych przez Organizatora Konkursu bądź podmiot dokonujący ewaluacji (oceny) na zlecenie Organizatora oraz udostępniania informacji publicznej. </w:t>
      </w:r>
    </w:p>
    <w:p w14:paraId="5AD71E81" w14:textId="2BD7CB2B" w:rsidR="00AA1661" w:rsidRPr="00AA1661" w:rsidRDefault="00AA1661" w:rsidP="00AA1661">
      <w:pPr>
        <w:numPr>
          <w:ilvl w:val="0"/>
          <w:numId w:val="1"/>
        </w:numPr>
        <w:tabs>
          <w:tab w:val="left" w:pos="3870"/>
        </w:tabs>
        <w:spacing w:after="120"/>
        <w:jc w:val="both"/>
        <w:rPr>
          <w:rFonts w:asciiTheme="minorHAnsi" w:hAnsiTheme="minorHAnsi" w:cstheme="minorHAnsi"/>
        </w:rPr>
      </w:pPr>
      <w:r w:rsidRPr="00AA1661">
        <w:rPr>
          <w:rFonts w:asciiTheme="minorHAnsi" w:hAnsiTheme="minorHAnsi" w:cstheme="minorHAnsi"/>
        </w:rPr>
        <w:t>Oświadczam, że zapoznałam/em się z treścią klauzuli informacyjnej dotyczącej przetwarzania danych osobowych, stanowiąc</w:t>
      </w:r>
      <w:r w:rsidR="00F636C7">
        <w:rPr>
          <w:rFonts w:asciiTheme="minorHAnsi" w:hAnsiTheme="minorHAnsi" w:cstheme="minorHAnsi"/>
        </w:rPr>
        <w:t>ej</w:t>
      </w:r>
      <w:r w:rsidRPr="00AA1661">
        <w:rPr>
          <w:rFonts w:asciiTheme="minorHAnsi" w:hAnsiTheme="minorHAnsi" w:cstheme="minorHAnsi"/>
        </w:rPr>
        <w:t xml:space="preserve"> załącznik nr 4 do Regulaminu Konkursu Znak Jakości Ekonomii Społecznej 2025.</w:t>
      </w:r>
    </w:p>
    <w:p w14:paraId="09BA3320" w14:textId="3F635497" w:rsidR="00AA1661" w:rsidRPr="00AA1661" w:rsidRDefault="00AA1661" w:rsidP="00AA1661">
      <w:pPr>
        <w:numPr>
          <w:ilvl w:val="0"/>
          <w:numId w:val="1"/>
        </w:numPr>
        <w:tabs>
          <w:tab w:val="left" w:pos="3870"/>
        </w:tabs>
        <w:spacing w:after="120"/>
        <w:jc w:val="both"/>
        <w:rPr>
          <w:rFonts w:asciiTheme="minorHAnsi" w:hAnsiTheme="minorHAnsi" w:cstheme="minorHAnsi"/>
        </w:rPr>
      </w:pPr>
      <w:r w:rsidRPr="00AA1661">
        <w:rPr>
          <w:rFonts w:asciiTheme="minorHAnsi" w:hAnsiTheme="minorHAnsi" w:cstheme="minorHAnsi"/>
        </w:rPr>
        <w:t>W przypadku otrzymania certyfikatu Znaku Jakości Ekonomii Społecznej wyrażam zgodę na publikacj</w:t>
      </w:r>
      <w:r w:rsidR="00F636C7">
        <w:rPr>
          <w:rFonts w:asciiTheme="minorHAnsi" w:hAnsiTheme="minorHAnsi" w:cstheme="minorHAnsi"/>
        </w:rPr>
        <w:t>ę</w:t>
      </w:r>
      <w:r w:rsidRPr="00AA1661">
        <w:rPr>
          <w:rFonts w:asciiTheme="minorHAnsi" w:hAnsiTheme="minorHAnsi" w:cstheme="minorHAnsi"/>
        </w:rPr>
        <w:t xml:space="preserve"> i rozpowszechnianie przez Ministerstwo Rodziny, Pracy i Polityki Społecznej wszelkich materia</w:t>
      </w:r>
      <w:r w:rsidR="00F636C7">
        <w:rPr>
          <w:rFonts w:asciiTheme="minorHAnsi" w:hAnsiTheme="minorHAnsi" w:cstheme="minorHAnsi"/>
        </w:rPr>
        <w:t>łów</w:t>
      </w:r>
      <w:r w:rsidRPr="00AA1661">
        <w:rPr>
          <w:rFonts w:asciiTheme="minorHAnsi" w:hAnsiTheme="minorHAnsi" w:cstheme="minorHAnsi"/>
        </w:rPr>
        <w:t xml:space="preserve"> promocyjnych (np. zdjęć, fil</w:t>
      </w:r>
      <w:r w:rsidR="00F636C7">
        <w:rPr>
          <w:rFonts w:asciiTheme="minorHAnsi" w:hAnsiTheme="minorHAnsi" w:cstheme="minorHAnsi"/>
        </w:rPr>
        <w:t>mów</w:t>
      </w:r>
      <w:r w:rsidRPr="00AA1661">
        <w:rPr>
          <w:rFonts w:asciiTheme="minorHAnsi" w:hAnsiTheme="minorHAnsi" w:cstheme="minorHAnsi"/>
        </w:rPr>
        <w:t>, informacji tekstowych), w tym też na stronach internetowych, przekazanych Ministerstwu w celu promowania idei ekonomii społecznej oraz dobrych praktyk. Zgoda, o k</w:t>
      </w:r>
      <w:r w:rsidR="00F636C7">
        <w:rPr>
          <w:rFonts w:asciiTheme="minorHAnsi" w:hAnsiTheme="minorHAnsi" w:cstheme="minorHAnsi"/>
        </w:rPr>
        <w:t>tórej</w:t>
      </w:r>
      <w:r w:rsidRPr="00AA1661">
        <w:rPr>
          <w:rFonts w:asciiTheme="minorHAnsi" w:hAnsiTheme="minorHAnsi" w:cstheme="minorHAnsi"/>
        </w:rPr>
        <w:t xml:space="preserve"> mowa</w:t>
      </w:r>
      <w:r w:rsidR="00F636C7">
        <w:rPr>
          <w:rFonts w:asciiTheme="minorHAnsi" w:hAnsiTheme="minorHAnsi" w:cstheme="minorHAnsi"/>
        </w:rPr>
        <w:t xml:space="preserve"> powyżej,</w:t>
      </w:r>
      <w:r w:rsidRPr="00AA1661">
        <w:rPr>
          <w:rFonts w:asciiTheme="minorHAnsi" w:hAnsiTheme="minorHAnsi" w:cstheme="minorHAnsi"/>
        </w:rPr>
        <w:t xml:space="preserve"> wyrażana jest na czas nieoznaczony i ma charakter nieodpłatny. Zgoda co do przetwarzania wizerunku może być w każdej chwili odwołana.</w:t>
      </w:r>
    </w:p>
    <w:p w14:paraId="63AD1F50" w14:textId="3F4A502E" w:rsidR="00832E70" w:rsidRPr="00453319" w:rsidRDefault="00832E70" w:rsidP="00AA1661">
      <w:pPr>
        <w:tabs>
          <w:tab w:val="left" w:pos="3870"/>
        </w:tabs>
        <w:spacing w:after="120"/>
        <w:ind w:left="7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ectPr w:rsidR="00832E70" w:rsidRPr="00453319">
      <w:headerReference w:type="default" r:id="rId8"/>
      <w:pgSz w:w="11906" w:h="16838"/>
      <w:pgMar w:top="1417" w:right="1417" w:bottom="1417" w:left="85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2CA8" w14:textId="77777777" w:rsidR="001829B6" w:rsidRDefault="001829B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5941E2B" w14:textId="77777777" w:rsidR="001829B6" w:rsidRDefault="001829B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0887" w14:textId="77777777" w:rsidR="001829B6" w:rsidRDefault="001829B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AD06F4" w14:textId="77777777" w:rsidR="001829B6" w:rsidRDefault="001829B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379C" w14:textId="584D1588" w:rsidR="00832E70" w:rsidRDefault="00832E70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207B"/>
    <w:multiLevelType w:val="multilevel"/>
    <w:tmpl w:val="7D66201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F1F"/>
    <w:multiLevelType w:val="multilevel"/>
    <w:tmpl w:val="76BCA39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0D50"/>
    <w:multiLevelType w:val="multilevel"/>
    <w:tmpl w:val="D19E1CF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71942"/>
    <w:multiLevelType w:val="multilevel"/>
    <w:tmpl w:val="65B8BA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67A7433"/>
    <w:multiLevelType w:val="multilevel"/>
    <w:tmpl w:val="188E794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70"/>
    <w:rsid w:val="000163BA"/>
    <w:rsid w:val="0002213E"/>
    <w:rsid w:val="000734F4"/>
    <w:rsid w:val="00111DA8"/>
    <w:rsid w:val="00120543"/>
    <w:rsid w:val="00163F6C"/>
    <w:rsid w:val="001829B6"/>
    <w:rsid w:val="001D371A"/>
    <w:rsid w:val="001E0D76"/>
    <w:rsid w:val="001E5465"/>
    <w:rsid w:val="001F0065"/>
    <w:rsid w:val="001F3A76"/>
    <w:rsid w:val="00201658"/>
    <w:rsid w:val="002123A9"/>
    <w:rsid w:val="00236EB6"/>
    <w:rsid w:val="00237DEB"/>
    <w:rsid w:val="00241F86"/>
    <w:rsid w:val="002874A5"/>
    <w:rsid w:val="002C708F"/>
    <w:rsid w:val="002D5CE2"/>
    <w:rsid w:val="002E376D"/>
    <w:rsid w:val="003757AC"/>
    <w:rsid w:val="00381F4E"/>
    <w:rsid w:val="003A2BB1"/>
    <w:rsid w:val="003B5A2F"/>
    <w:rsid w:val="004271E2"/>
    <w:rsid w:val="00453319"/>
    <w:rsid w:val="00460A66"/>
    <w:rsid w:val="00521AE8"/>
    <w:rsid w:val="005C45A4"/>
    <w:rsid w:val="005E6F3B"/>
    <w:rsid w:val="0066307A"/>
    <w:rsid w:val="00663CFA"/>
    <w:rsid w:val="00677DAC"/>
    <w:rsid w:val="006F6B9A"/>
    <w:rsid w:val="00751960"/>
    <w:rsid w:val="007B57B4"/>
    <w:rsid w:val="007C44DC"/>
    <w:rsid w:val="00832E70"/>
    <w:rsid w:val="00844982"/>
    <w:rsid w:val="008E3047"/>
    <w:rsid w:val="00940527"/>
    <w:rsid w:val="00952F72"/>
    <w:rsid w:val="009827FB"/>
    <w:rsid w:val="0098630B"/>
    <w:rsid w:val="00991607"/>
    <w:rsid w:val="009F53AB"/>
    <w:rsid w:val="00A02196"/>
    <w:rsid w:val="00A44345"/>
    <w:rsid w:val="00AA1661"/>
    <w:rsid w:val="00AC67A0"/>
    <w:rsid w:val="00AE5900"/>
    <w:rsid w:val="00B32CE9"/>
    <w:rsid w:val="00B44793"/>
    <w:rsid w:val="00BC0F2A"/>
    <w:rsid w:val="00C23A03"/>
    <w:rsid w:val="00C41A32"/>
    <w:rsid w:val="00CE29E0"/>
    <w:rsid w:val="00D23A5B"/>
    <w:rsid w:val="00E0755F"/>
    <w:rsid w:val="00E075C1"/>
    <w:rsid w:val="00E15D44"/>
    <w:rsid w:val="00E215E6"/>
    <w:rsid w:val="00E2195D"/>
    <w:rsid w:val="00E319A7"/>
    <w:rsid w:val="00E710D3"/>
    <w:rsid w:val="00EB796D"/>
    <w:rsid w:val="00ED0D9A"/>
    <w:rsid w:val="00ED4F6C"/>
    <w:rsid w:val="00ED7F96"/>
    <w:rsid w:val="00EE6085"/>
    <w:rsid w:val="00EF1CCF"/>
    <w:rsid w:val="00F13E09"/>
    <w:rsid w:val="00F143B5"/>
    <w:rsid w:val="00F15249"/>
    <w:rsid w:val="00F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BD32"/>
  <w15:docId w15:val="{3E2E4549-BE75-4335-B130-D71FAE7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10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7CC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77CC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7CC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7CC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7C9E"/>
  </w:style>
  <w:style w:type="character" w:customStyle="1" w:styleId="StopkaZnak">
    <w:name w:val="Stopka Znak"/>
    <w:basedOn w:val="Domylnaczcionkaakapitu"/>
    <w:link w:val="Stopka"/>
    <w:uiPriority w:val="99"/>
    <w:qFormat/>
    <w:rsid w:val="005E7C9E"/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77CC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7CC5"/>
    <w:rPr>
      <w:b/>
      <w:bCs/>
    </w:rPr>
  </w:style>
  <w:style w:type="paragraph" w:styleId="Poprawka">
    <w:name w:val="Revision"/>
    <w:uiPriority w:val="99"/>
    <w:semiHidden/>
    <w:qFormat/>
    <w:rsid w:val="00F77CC5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7C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78C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0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6F70-C888-4A88-A841-3888434D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CRZL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Krugly</dc:creator>
  <dc:description/>
  <cp:lastModifiedBy>Barbucha Piotr</cp:lastModifiedBy>
  <cp:revision>7</cp:revision>
  <cp:lastPrinted>2019-02-13T14:36:00Z</cp:lastPrinted>
  <dcterms:created xsi:type="dcterms:W3CDTF">2025-07-01T12:54:00Z</dcterms:created>
  <dcterms:modified xsi:type="dcterms:W3CDTF">2025-07-25T08:24:00Z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CRZL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