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0534" w14:textId="3373F283" w:rsidR="00CF03DD" w:rsidRPr="00E04D17" w:rsidRDefault="00CF03DD" w:rsidP="00E04D17">
      <w:pPr>
        <w:tabs>
          <w:tab w:val="left" w:pos="0"/>
        </w:tabs>
        <w:spacing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ED3F62">
        <w:rPr>
          <w:rFonts w:eastAsia="Times New Roman" w:cstheme="minorHAnsi"/>
          <w:b/>
          <w:sz w:val="20"/>
          <w:szCs w:val="20"/>
          <w:lang w:eastAsia="pl-PL"/>
        </w:rPr>
        <w:t>3</w:t>
      </w: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 do Regulaminu Konkursu </w:t>
      </w:r>
      <w:r w:rsidR="00FB4C90">
        <w:rPr>
          <w:rFonts w:cstheme="minorHAnsi"/>
          <w:b/>
          <w:sz w:val="20"/>
          <w:szCs w:val="20"/>
        </w:rPr>
        <w:t>Znak Jakości Ekonomii Społecznej</w:t>
      </w:r>
      <w:r w:rsidR="005B3F20">
        <w:rPr>
          <w:rFonts w:cstheme="minorHAnsi"/>
          <w:b/>
          <w:sz w:val="20"/>
          <w:szCs w:val="20"/>
        </w:rPr>
        <w:t xml:space="preserve"> 2025</w:t>
      </w:r>
    </w:p>
    <w:p w14:paraId="378D30FE" w14:textId="2FC5A7E0" w:rsidR="001235AF" w:rsidRPr="00E04D17" w:rsidRDefault="00F77725">
      <w:pPr>
        <w:tabs>
          <w:tab w:val="left" w:pos="0"/>
        </w:tabs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32"/>
          <w:szCs w:val="32"/>
          <w:lang w:eastAsia="pl-PL"/>
        </w:rPr>
        <w:t>FORMULARZ ZGŁOSZENIOWY</w:t>
      </w:r>
    </w:p>
    <w:p w14:paraId="3E9D48E1" w14:textId="2402E08A" w:rsidR="001235AF" w:rsidRPr="00E04D17" w:rsidRDefault="00F77725">
      <w:pPr>
        <w:spacing w:after="20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32"/>
          <w:szCs w:val="32"/>
          <w:lang w:eastAsia="pl-PL"/>
        </w:rPr>
        <w:t>W kategorii I</w:t>
      </w:r>
      <w:r w:rsidR="00140B93">
        <w:rPr>
          <w:rFonts w:eastAsia="Times New Roman" w:cstheme="minorHAnsi"/>
          <w:b/>
          <w:sz w:val="32"/>
          <w:szCs w:val="32"/>
          <w:lang w:eastAsia="pl-PL"/>
        </w:rPr>
        <w:t>I</w:t>
      </w:r>
      <w:r w:rsidRPr="00E04D17">
        <w:rPr>
          <w:rFonts w:eastAsia="Times New Roman" w:cstheme="minorHAnsi"/>
          <w:b/>
          <w:sz w:val="32"/>
          <w:szCs w:val="32"/>
          <w:lang w:eastAsia="pl-PL"/>
        </w:rPr>
        <w:t xml:space="preserve">  - </w:t>
      </w:r>
      <w:r w:rsidR="006A6485" w:rsidRPr="00E04D17">
        <w:rPr>
          <w:rFonts w:eastAsia="Times New Roman" w:cstheme="minorHAnsi"/>
          <w:b/>
          <w:sz w:val="32"/>
          <w:szCs w:val="32"/>
          <w:lang w:eastAsia="pl-PL"/>
        </w:rPr>
        <w:t>„</w:t>
      </w:r>
      <w:r w:rsidR="00DB4C7D">
        <w:rPr>
          <w:rFonts w:cstheme="minorHAnsi"/>
          <w:b/>
          <w:color w:val="000000" w:themeColor="text1"/>
          <w:sz w:val="32"/>
          <w:szCs w:val="32"/>
          <w:u w:val="single"/>
        </w:rPr>
        <w:t>Usługi społeczne szyte na miarę</w:t>
      </w:r>
      <w:r w:rsidRPr="00E04D17">
        <w:rPr>
          <w:rFonts w:eastAsia="Times New Roman" w:cstheme="minorHAnsi"/>
          <w:b/>
          <w:sz w:val="32"/>
          <w:szCs w:val="32"/>
          <w:lang w:eastAsia="pl-PL"/>
        </w:rPr>
        <w:t>”</w:t>
      </w:r>
    </w:p>
    <w:p w14:paraId="3301B9F4" w14:textId="0441C508" w:rsidR="001235AF" w:rsidRDefault="00F77725">
      <w:pPr>
        <w:spacing w:after="200" w:line="276" w:lineRule="auto"/>
        <w:jc w:val="center"/>
        <w:rPr>
          <w:rFonts w:eastAsia="Times New Roman" w:cstheme="minorHAnsi"/>
          <w:i/>
          <w:sz w:val="32"/>
          <w:szCs w:val="32"/>
          <w:lang w:eastAsia="pl-PL"/>
        </w:rPr>
      </w:pPr>
      <w:r w:rsidRPr="00E04D17">
        <w:rPr>
          <w:rFonts w:eastAsia="Times New Roman" w:cstheme="minorHAnsi"/>
          <w:sz w:val="32"/>
          <w:szCs w:val="32"/>
          <w:lang w:eastAsia="pl-PL"/>
        </w:rPr>
        <w:t xml:space="preserve">w ramach </w:t>
      </w:r>
      <w:r w:rsidRPr="00E04D17">
        <w:rPr>
          <w:rFonts w:eastAsia="Times New Roman" w:cstheme="minorHAnsi"/>
          <w:i/>
          <w:sz w:val="32"/>
          <w:szCs w:val="32"/>
          <w:lang w:eastAsia="pl-PL"/>
        </w:rPr>
        <w:t>Konkursu Zna</w:t>
      </w:r>
      <w:r w:rsidR="00140B93">
        <w:rPr>
          <w:rFonts w:eastAsia="Times New Roman" w:cstheme="minorHAnsi"/>
          <w:i/>
          <w:sz w:val="32"/>
          <w:szCs w:val="32"/>
          <w:lang w:eastAsia="pl-PL"/>
        </w:rPr>
        <w:t>k</w:t>
      </w:r>
      <w:r w:rsidRPr="00E04D17">
        <w:rPr>
          <w:rFonts w:eastAsia="Times New Roman" w:cstheme="minorHAnsi"/>
          <w:i/>
          <w:sz w:val="32"/>
          <w:szCs w:val="32"/>
          <w:lang w:eastAsia="pl-PL"/>
        </w:rPr>
        <w:t xml:space="preserve"> Jakości Ekonomii Społecznej </w:t>
      </w:r>
      <w:r w:rsidR="006643DA" w:rsidRPr="00E04D17">
        <w:rPr>
          <w:rFonts w:eastAsia="Times New Roman" w:cstheme="minorHAnsi"/>
          <w:i/>
          <w:sz w:val="32"/>
          <w:szCs w:val="32"/>
          <w:lang w:eastAsia="pl-PL"/>
        </w:rPr>
        <w:t>202</w:t>
      </w:r>
      <w:r w:rsidR="00092350">
        <w:rPr>
          <w:rFonts w:eastAsia="Times New Roman" w:cstheme="minorHAnsi"/>
          <w:i/>
          <w:sz w:val="32"/>
          <w:szCs w:val="32"/>
          <w:lang w:eastAsia="pl-PL"/>
        </w:rPr>
        <w:t>5</w:t>
      </w:r>
    </w:p>
    <w:p w14:paraId="6D247DD8" w14:textId="415A3BAF" w:rsidR="00D85C7E" w:rsidRPr="00E04D17" w:rsidRDefault="00D85C7E">
      <w:pPr>
        <w:spacing w:after="200" w:line="276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723"/>
        <w:gridCol w:w="2754"/>
        <w:gridCol w:w="3151"/>
      </w:tblGrid>
      <w:tr w:rsidR="001235AF" w:rsidRPr="00EF349E" w14:paraId="23AB0C8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644793CA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wnioskodawcy: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8FD9788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6ADF" w:rsidRPr="00EF349E" w14:paraId="76CD2145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57B65B37" w14:textId="3AEB0A7C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podmiotu prowadzącego (</w:t>
            </w:r>
            <w:r w:rsidR="00A929D2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w przypadku </w:t>
            </w:r>
            <w:r w:rsidR="00A929D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centrum integracji społecznej, klubu integracji społecznej, warsztatu terapii zajęciowej lub zakładu aktywności zawodowej</w:t>
            </w:r>
            <w:r w:rsidR="00A929D2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09D6216E" w14:textId="77777777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4F12288C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40B915E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 KRS: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7AD4C18D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D5F8A69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6AA531D" w14:textId="5121CC39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NIP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4F43214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6AFC6B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354DC925" w14:textId="18A48DF6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Regon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042A529B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0562B1B1" w14:textId="77777777" w:rsidTr="00224A70">
        <w:trPr>
          <w:trHeight w:hRule="exact" w:val="384"/>
        </w:trPr>
        <w:tc>
          <w:tcPr>
            <w:tcW w:w="3723" w:type="dxa"/>
            <w:shd w:val="clear" w:color="auto" w:fill="F2F2F2" w:themeFill="background1" w:themeFillShade="F2"/>
          </w:tcPr>
          <w:p w14:paraId="006671F6" w14:textId="624948EA" w:rsidR="005D3BB4" w:rsidRPr="00E04D17" w:rsidRDefault="002F636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dres siedziby</w:t>
            </w:r>
            <w:r w:rsidR="00251E48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52E8EEE" w14:textId="4CD5A2D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162E32E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5375064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CB28A38" w14:textId="4836A0CE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województwo: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386D4822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240DAB4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6904B09E" w14:textId="6821D32D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powiat: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73F89F8C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B492AB9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36477F82" w14:textId="18341608" w:rsidR="001235AF" w:rsidRPr="00E04D17" w:rsidRDefault="002F636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dres do korespondencji: </w:t>
            </w:r>
            <w:r w:rsidR="00F77725" w:rsidRPr="00E04D17">
              <w:rPr>
                <w:rFonts w:cstheme="minorHAnsi"/>
                <w:bCs/>
                <w:color w:val="000000"/>
                <w:sz w:val="24"/>
                <w:szCs w:val="24"/>
              </w:rPr>
              <w:t>(jeśli inny niż adres siedziby)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6FF37E82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813654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0F8F1D1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1961CD73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2DA784D6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B205C74" w14:textId="7F0D0681" w:rsidR="001235AF" w:rsidRPr="00E04D17" w:rsidRDefault="002F636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umer telefonu: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387D949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4840509E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E9FCBE1" w14:textId="3967742C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data </w:t>
            </w:r>
            <w:r w:rsidR="00140B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rozpoczęcia działalności przez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6ADF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wnioskodawc</w:t>
            </w:r>
            <w:r w:rsidR="00140B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ę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E04D1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35D2AD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C7E" w:rsidRPr="00EF349E" w14:paraId="6E0E6A98" w14:textId="77777777" w:rsidTr="00224A70">
        <w:trPr>
          <w:trHeight w:hRule="exact" w:val="893"/>
        </w:trPr>
        <w:tc>
          <w:tcPr>
            <w:tcW w:w="3723" w:type="dxa"/>
            <w:shd w:val="clear" w:color="auto" w:fill="auto"/>
          </w:tcPr>
          <w:p w14:paraId="340EDFE8" w14:textId="77777777" w:rsidR="00D85C7E" w:rsidRPr="00E04D17" w:rsidRDefault="00D85C7E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Przedmiot działalności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21C1F7BF" w14:textId="39B09608" w:rsidR="00D85C7E" w:rsidRPr="00E04D17" w:rsidRDefault="00D85C7E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(w jakiej branży / branżach działa podmiot)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1B783824" w14:textId="645EC957" w:rsidR="00D85C7E" w:rsidRPr="00E04D17" w:rsidRDefault="00D85C7E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411550" w:rsidRPr="00EF349E" w14:paraId="59C15289" w14:textId="77777777" w:rsidTr="00A22F70">
        <w:trPr>
          <w:trHeight w:val="1758"/>
        </w:trPr>
        <w:tc>
          <w:tcPr>
            <w:tcW w:w="3723" w:type="dxa"/>
            <w:shd w:val="clear" w:color="auto" w:fill="auto"/>
            <w:vAlign w:val="center"/>
          </w:tcPr>
          <w:p w14:paraId="6D71D8DA" w14:textId="6F2B1929" w:rsidR="00411550" w:rsidRPr="00224A70" w:rsidRDefault="00411550" w:rsidP="006258A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24A70">
              <w:rPr>
                <w:rFonts w:cstheme="minorHAnsi"/>
                <w:bCs/>
                <w:color w:val="000000"/>
                <w:sz w:val="24"/>
                <w:szCs w:val="24"/>
              </w:rPr>
              <w:t>Czy wnioskodawca został kiedykolwiek wyróżniony innym znakiem/nagrodą/certyfikatem jakości dedykowanym dla PES</w:t>
            </w:r>
          </w:p>
          <w:p w14:paraId="43990461" w14:textId="17E5B1E3" w:rsidR="00411550" w:rsidRPr="00224A70" w:rsidRDefault="00411550" w:rsidP="006258A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24A70">
              <w:rPr>
                <w:rFonts w:cstheme="minorHAnsi"/>
                <w:bCs/>
                <w:color w:val="000000"/>
                <w:sz w:val="24"/>
                <w:szCs w:val="24"/>
              </w:rPr>
              <w:t>(Proszę o podanie nazwy i roku otrzymania nagrody)</w:t>
            </w:r>
            <w:r w:rsidR="007560A0" w:rsidRPr="00224A70">
              <w:rPr>
                <w:rFonts w:cstheme="minorHAnsi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F4E7DAE" w14:textId="77777777" w:rsidR="00D74FC6" w:rsidRPr="00224A70" w:rsidRDefault="00411550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24A70">
              <w:rPr>
                <w:rFonts w:cstheme="minorHAnsi"/>
                <w:bCs/>
                <w:color w:val="000000"/>
                <w:sz w:val="24"/>
                <w:szCs w:val="24"/>
              </w:rPr>
              <w:t>tak</w:t>
            </w:r>
            <w:r w:rsidR="00D74FC6" w:rsidRPr="00224A7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75888122" w14:textId="77777777" w:rsidR="009A4DB6" w:rsidRPr="00224A70" w:rsidRDefault="009A4DB6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6049C757" w14:textId="382B4DA8" w:rsidR="00411550" w:rsidRPr="00224A70" w:rsidRDefault="00D74FC6" w:rsidP="0080419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24A70">
              <w:rPr>
                <w:rFonts w:cstheme="minorHAnsi"/>
                <w:bCs/>
                <w:color w:val="000000"/>
                <w:sz w:val="24"/>
                <w:szCs w:val="24"/>
              </w:rPr>
              <w:t xml:space="preserve">– </w:t>
            </w:r>
            <w:r w:rsidR="00804190" w:rsidRPr="00224A70">
              <w:rPr>
                <w:rFonts w:cstheme="minorHAnsi"/>
                <w:bCs/>
                <w:color w:val="000000"/>
                <w:sz w:val="24"/>
                <w:szCs w:val="24"/>
              </w:rPr>
              <w:t xml:space="preserve">jeśli tak, to </w:t>
            </w:r>
            <w:r w:rsidRPr="00224A70">
              <w:rPr>
                <w:rFonts w:cstheme="minorHAnsi"/>
                <w:bCs/>
                <w:color w:val="000000"/>
                <w:sz w:val="24"/>
                <w:szCs w:val="24"/>
              </w:rPr>
              <w:t xml:space="preserve">jakim i </w:t>
            </w:r>
            <w:r w:rsidR="00804190" w:rsidRPr="00224A70">
              <w:rPr>
                <w:rFonts w:cstheme="minorHAnsi"/>
                <w:bCs/>
                <w:color w:val="000000"/>
                <w:sz w:val="24"/>
                <w:szCs w:val="24"/>
              </w:rPr>
              <w:t>w którym roku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9714719" w14:textId="49729519" w:rsidR="00411550" w:rsidRPr="00A929D2" w:rsidRDefault="00411550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A929D2">
              <w:rPr>
                <w:rFonts w:cstheme="minorHAnsi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2F1227" w:rsidRPr="00EF349E" w14:paraId="111C8DFD" w14:textId="6A597D39" w:rsidTr="00224A70">
        <w:trPr>
          <w:trHeight w:val="96"/>
        </w:trPr>
        <w:tc>
          <w:tcPr>
            <w:tcW w:w="3723" w:type="dxa"/>
            <w:shd w:val="clear" w:color="auto" w:fill="auto"/>
          </w:tcPr>
          <w:p w14:paraId="28F45C2E" w14:textId="4C89B14C" w:rsidR="002F1227" w:rsidRPr="00224A70" w:rsidRDefault="002F1227" w:rsidP="006258A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24A70">
              <w:rPr>
                <w:rFonts w:cstheme="minorHAnsi"/>
                <w:sz w:val="24"/>
                <w:szCs w:val="24"/>
              </w:rPr>
              <w:t xml:space="preserve">Proszę opisać czy wnioskodawca realizuje działania  wpisujące się w kluczowe sfery rozwojowe przedsiębiorstw społecznych,  o których mowa w </w:t>
            </w:r>
            <w:r w:rsidRPr="00224A70">
              <w:rPr>
                <w:rFonts w:cstheme="minorHAnsi"/>
                <w:i/>
                <w:sz w:val="24"/>
                <w:szCs w:val="24"/>
              </w:rPr>
              <w:t>Krajowym Programie Rozwoju Ekonomii Społecznej</w:t>
            </w:r>
          </w:p>
        </w:tc>
        <w:tc>
          <w:tcPr>
            <w:tcW w:w="2754" w:type="dxa"/>
            <w:shd w:val="clear" w:color="auto" w:fill="auto"/>
          </w:tcPr>
          <w:p w14:paraId="38DF5C95" w14:textId="57A2A9DD" w:rsidR="002F1227" w:rsidRPr="00224A70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24A70">
              <w:rPr>
                <w:rFonts w:cstheme="minorHAnsi"/>
                <w:bCs/>
                <w:sz w:val="24"/>
                <w:szCs w:val="24"/>
              </w:rPr>
              <w:t>tak</w:t>
            </w:r>
          </w:p>
          <w:p w14:paraId="165B66F1" w14:textId="77777777" w:rsidR="002F1227" w:rsidRPr="00224A70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B88F55B" w14:textId="587DCB0A" w:rsidR="002F1227" w:rsidRPr="00224A70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24A70">
              <w:rPr>
                <w:rFonts w:cstheme="minorHAnsi"/>
                <w:bCs/>
                <w:sz w:val="24"/>
                <w:szCs w:val="24"/>
              </w:rPr>
              <w:t xml:space="preserve">jeśli tak, to proszę wybrać z listy sferę (możliwe </w:t>
            </w:r>
            <w:r w:rsidR="00997BE1" w:rsidRPr="00224A70">
              <w:rPr>
                <w:rFonts w:cstheme="minorHAnsi"/>
                <w:bCs/>
                <w:sz w:val="24"/>
                <w:szCs w:val="24"/>
              </w:rPr>
              <w:t xml:space="preserve">jest zaznaczenie </w:t>
            </w:r>
            <w:r w:rsidRPr="00224A70">
              <w:rPr>
                <w:rFonts w:cstheme="minorHAnsi"/>
                <w:bCs/>
                <w:sz w:val="24"/>
                <w:szCs w:val="24"/>
              </w:rPr>
              <w:t>więcej, niż 1)</w:t>
            </w:r>
          </w:p>
          <w:p w14:paraId="6A11B286" w14:textId="54DF97FC" w:rsidR="002F1227" w:rsidRPr="00224A70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24A70">
              <w:rPr>
                <w:rFonts w:cstheme="minorHAnsi"/>
                <w:bCs/>
                <w:sz w:val="24"/>
                <w:szCs w:val="24"/>
              </w:rPr>
              <w:t>Proszę opisać te działania</w:t>
            </w:r>
            <w:r w:rsidR="00473EAE" w:rsidRPr="00224A70">
              <w:rPr>
                <w:rFonts w:cstheme="minorHAnsi"/>
                <w:bCs/>
                <w:sz w:val="24"/>
                <w:szCs w:val="24"/>
              </w:rPr>
              <w:t>….</w:t>
            </w:r>
          </w:p>
          <w:p w14:paraId="72BB17CE" w14:textId="77777777" w:rsidR="002F1227" w:rsidRPr="00224A70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1811C04" w14:textId="4C7B7FB7" w:rsidR="002F1227" w:rsidRPr="00224A70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625DFFB" w14:textId="5F294057" w:rsidR="002F1227" w:rsidRPr="00A929D2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929D2">
              <w:rPr>
                <w:rFonts w:cstheme="minorHAnsi"/>
                <w:bCs/>
                <w:sz w:val="24"/>
                <w:szCs w:val="24"/>
              </w:rPr>
              <w:lastRenderedPageBreak/>
              <w:t>nie</w:t>
            </w:r>
          </w:p>
        </w:tc>
      </w:tr>
      <w:tr w:rsidR="00092350" w:rsidRPr="00E04D17" w14:paraId="44224038" w14:textId="77777777" w:rsidTr="008413C6">
        <w:trPr>
          <w:trHeight w:val="510"/>
        </w:trPr>
        <w:tc>
          <w:tcPr>
            <w:tcW w:w="9628" w:type="dxa"/>
            <w:gridSpan w:val="3"/>
            <w:shd w:val="clear" w:color="auto" w:fill="auto"/>
          </w:tcPr>
          <w:p w14:paraId="674E5BBD" w14:textId="77777777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CHARAKTERYSTYKA DZIAŁALNOŚCI PODMIOTU </w:t>
            </w:r>
          </w:p>
        </w:tc>
      </w:tr>
      <w:tr w:rsidR="00092350" w:rsidRPr="006A64EF" w14:paraId="39F71D10" w14:textId="77777777" w:rsidTr="008413C6">
        <w:trPr>
          <w:trHeight w:val="945"/>
        </w:trPr>
        <w:tc>
          <w:tcPr>
            <w:tcW w:w="3723" w:type="dxa"/>
            <w:shd w:val="clear" w:color="auto" w:fill="auto"/>
          </w:tcPr>
          <w:p w14:paraId="71068706" w14:textId="77777777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Syntetyczny opis działalności  </w:t>
            </w:r>
          </w:p>
          <w:p w14:paraId="2276D37D" w14:textId="77777777" w:rsidR="00092350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krótko główne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działania podejmowane przez wnioskodawcę</w:t>
            </w:r>
          </w:p>
          <w:p w14:paraId="439C21E0" w14:textId="2DBD93F2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571E217A" w14:textId="4D64C3EF" w:rsidR="00092350" w:rsidRPr="006A64EF" w:rsidRDefault="00092350" w:rsidP="00092350">
            <w:pPr>
              <w:pStyle w:val="Akapitzlist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E04D17" w14:paraId="78A6AFD6" w14:textId="77777777" w:rsidTr="008413C6">
        <w:trPr>
          <w:trHeight w:val="1523"/>
        </w:trPr>
        <w:tc>
          <w:tcPr>
            <w:tcW w:w="3723" w:type="dxa"/>
            <w:shd w:val="clear" w:color="auto" w:fill="auto"/>
          </w:tcPr>
          <w:p w14:paraId="5822BD30" w14:textId="77777777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Motywacje</w:t>
            </w:r>
          </w:p>
          <w:p w14:paraId="47C0B420" w14:textId="77777777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skąd zrodził się pomysł na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działalność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6CB19B9" w14:textId="77777777" w:rsidR="00092350" w:rsidRPr="00E04D17" w:rsidRDefault="00092350" w:rsidP="008413C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B16668" w14:paraId="2EA27035" w14:textId="77777777" w:rsidTr="008413C6">
        <w:trPr>
          <w:trHeight w:val="1523"/>
        </w:trPr>
        <w:tc>
          <w:tcPr>
            <w:tcW w:w="3723" w:type="dxa"/>
            <w:shd w:val="clear" w:color="auto" w:fill="auto"/>
          </w:tcPr>
          <w:p w14:paraId="2DB49895" w14:textId="77777777" w:rsidR="00092350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Efekty</w:t>
            </w:r>
          </w:p>
          <w:p w14:paraId="044E5F14" w14:textId="77777777" w:rsidR="00092350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Proszę wskazać jakie efekty osiągnięto w ramach prowadzonej działalności.</w:t>
            </w:r>
          </w:p>
          <w:p w14:paraId="4DA238AA" w14:textId="5CE188DF" w:rsidR="00092350" w:rsidRPr="00DD27BC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488EF038" w14:textId="73FD0990" w:rsidR="00092350" w:rsidRPr="00B16668" w:rsidRDefault="00092350" w:rsidP="00092350">
            <w:pPr>
              <w:pStyle w:val="Akapitzlist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92350" w:rsidRPr="00E04D17" w14:paraId="7E0DD6F9" w14:textId="77777777" w:rsidTr="008413C6">
        <w:trPr>
          <w:trHeight w:val="2227"/>
        </w:trPr>
        <w:tc>
          <w:tcPr>
            <w:tcW w:w="3723" w:type="dxa"/>
            <w:shd w:val="clear" w:color="auto" w:fill="auto"/>
          </w:tcPr>
          <w:p w14:paraId="28B76F42" w14:textId="77777777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Plan na rozwój.</w:t>
            </w:r>
            <w:r w:rsidRPr="00E04D17">
              <w:rPr>
                <w:rFonts w:cstheme="minorHAnsi"/>
                <w:sz w:val="24"/>
                <w:szCs w:val="24"/>
              </w:rPr>
              <w:t xml:space="preserve"> 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PERSPEKTYWA NA PRZYSZŁOŚĆ</w:t>
            </w:r>
          </w:p>
          <w:p w14:paraId="2033EDD4" w14:textId="77777777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Proszę opisać plany na rozwój.</w:t>
            </w:r>
          </w:p>
          <w:p w14:paraId="03378FFF" w14:textId="77777777" w:rsidR="00092350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w jaki sposób realizacja obecnych działań wpłynie na rozwój działalności wnioskodawcy</w:t>
            </w:r>
          </w:p>
          <w:p w14:paraId="059BE309" w14:textId="77777777" w:rsidR="00092350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486188FE" w14:textId="77777777" w:rsidR="00092350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60D155FF" w14:textId="77777777" w:rsidR="00092350" w:rsidRPr="00E04D17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59DD1178" w14:textId="77777777" w:rsidR="00092350" w:rsidRDefault="00092350" w:rsidP="008413C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0F40FC6" w14:textId="77777777" w:rsidR="00092350" w:rsidRPr="00E04D17" w:rsidRDefault="00092350" w:rsidP="008413C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E04D17" w14:paraId="4A4112C1" w14:textId="77777777" w:rsidTr="00092350">
        <w:trPr>
          <w:trHeight w:val="614"/>
        </w:trPr>
        <w:tc>
          <w:tcPr>
            <w:tcW w:w="9628" w:type="dxa"/>
            <w:gridSpan w:val="3"/>
            <w:shd w:val="clear" w:color="auto" w:fill="auto"/>
          </w:tcPr>
          <w:p w14:paraId="516FD4BC" w14:textId="27B3C327" w:rsidR="00092350" w:rsidRPr="00E04D17" w:rsidRDefault="00092350" w:rsidP="00092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ŚWIADCZENIE USŁUG SPOŁECZNYCH</w:t>
            </w:r>
          </w:p>
        </w:tc>
      </w:tr>
      <w:tr w:rsidR="00092350" w:rsidRPr="00E04D17" w14:paraId="2EAB367D" w14:textId="77777777" w:rsidTr="008413C6">
        <w:trPr>
          <w:trHeight w:val="2227"/>
        </w:trPr>
        <w:tc>
          <w:tcPr>
            <w:tcW w:w="3723" w:type="dxa"/>
            <w:shd w:val="clear" w:color="auto" w:fill="auto"/>
          </w:tcPr>
          <w:p w14:paraId="27895AE3" w14:textId="77777777" w:rsidR="00092350" w:rsidRDefault="00092350" w:rsidP="008413C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Zakres świadczonych usług społecznych</w:t>
            </w:r>
          </w:p>
          <w:p w14:paraId="2061751F" w14:textId="6F3FA824" w:rsidR="00092350" w:rsidRPr="00092350" w:rsidRDefault="00092350" w:rsidP="008413C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92350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w jakim obszarze prowadzona jest działalność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dot. świadczenia usług społecznych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55D6DB63" w14:textId="77777777" w:rsidR="00092350" w:rsidRPr="00E04D17" w:rsidRDefault="00092350" w:rsidP="008413C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086DDAA8" w14:textId="77777777" w:rsidTr="00A22F70">
        <w:trPr>
          <w:trHeight w:val="492"/>
        </w:trPr>
        <w:tc>
          <w:tcPr>
            <w:tcW w:w="9628" w:type="dxa"/>
            <w:gridSpan w:val="3"/>
            <w:shd w:val="clear" w:color="auto" w:fill="auto"/>
          </w:tcPr>
          <w:p w14:paraId="0AEEDBAB" w14:textId="60C8721C" w:rsidR="00E20E93" w:rsidRPr="00E04D17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KOMPLEKSOWOŚĆ USŁUG SPOŁECZNYCH</w:t>
            </w:r>
          </w:p>
        </w:tc>
      </w:tr>
      <w:tr w:rsidR="00E20E93" w:rsidRPr="00EF349E" w14:paraId="2E6EAE67" w14:textId="77777777" w:rsidTr="009A5109">
        <w:trPr>
          <w:trHeight w:val="1366"/>
        </w:trPr>
        <w:tc>
          <w:tcPr>
            <w:tcW w:w="3723" w:type="dxa"/>
            <w:shd w:val="clear" w:color="auto" w:fill="auto"/>
          </w:tcPr>
          <w:p w14:paraId="796A26F6" w14:textId="09227722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OFERTA</w:t>
            </w:r>
          </w:p>
          <w:p w14:paraId="798D9D42" w14:textId="5D6884C1" w:rsidR="009A5109" w:rsidRDefault="00E20E93" w:rsidP="009A51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zakres i formy </w:t>
            </w:r>
            <w:r w:rsidR="009A5109">
              <w:rPr>
                <w:rFonts w:cstheme="minorHAnsi"/>
                <w:bCs/>
                <w:color w:val="000000"/>
                <w:sz w:val="24"/>
                <w:szCs w:val="24"/>
              </w:rPr>
              <w:t>realizowanych usług społecznych</w:t>
            </w:r>
          </w:p>
          <w:p w14:paraId="6BDBFB2B" w14:textId="58424BB4" w:rsidR="00E20E93" w:rsidRPr="00E04D17" w:rsidRDefault="00E20E93" w:rsidP="009A51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13F8F70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638D234A" w14:textId="77777777" w:rsidTr="00810C6D">
        <w:trPr>
          <w:trHeight w:val="1240"/>
        </w:trPr>
        <w:tc>
          <w:tcPr>
            <w:tcW w:w="3723" w:type="dxa"/>
            <w:shd w:val="clear" w:color="auto" w:fill="auto"/>
          </w:tcPr>
          <w:p w14:paraId="672582DA" w14:textId="0879DB25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INDYWIDUALNE PODEJŚCIE</w:t>
            </w:r>
          </w:p>
          <w:p w14:paraId="2519D271" w14:textId="3ACD175E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9A5109">
              <w:rPr>
                <w:rFonts w:cstheme="minorHAnsi"/>
                <w:bCs/>
                <w:color w:val="000000"/>
                <w:sz w:val="24"/>
                <w:szCs w:val="24"/>
              </w:rPr>
              <w:t>w jaki sposób wnioskodawca dostosowuje ofertę do indywidualnych potrzeb odbiorców</w:t>
            </w:r>
          </w:p>
          <w:p w14:paraId="6AAB0C72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3F09519F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3D5C933A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388FC89E" w14:textId="53AAC1F5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DŁUGOFALOWE WSPARCIE</w:t>
            </w:r>
          </w:p>
          <w:p w14:paraId="7F101D1A" w14:textId="693F8A5E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w jaki sposób wnioskodawca </w:t>
            </w:r>
            <w:r w:rsidR="009A51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zapewnia d</w:t>
            </w:r>
            <w:r w:rsidR="009A5109" w:rsidRPr="009A5109">
              <w:rPr>
                <w:rFonts w:cstheme="minorHAnsi"/>
                <w:bCs/>
                <w:color w:val="000000"/>
                <w:sz w:val="24"/>
                <w:szCs w:val="24"/>
              </w:rPr>
              <w:t>ługoterminową pracę na rzecz trwałej poprawy sytuacji odbiorców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8396821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EF349E" w14:paraId="5D2440DB" w14:textId="77777777" w:rsidTr="00092350">
        <w:trPr>
          <w:trHeight w:val="442"/>
        </w:trPr>
        <w:tc>
          <w:tcPr>
            <w:tcW w:w="9628" w:type="dxa"/>
            <w:gridSpan w:val="3"/>
            <w:shd w:val="clear" w:color="auto" w:fill="auto"/>
          </w:tcPr>
          <w:p w14:paraId="52FA087B" w14:textId="00DABB9D" w:rsidR="00092350" w:rsidRPr="00E04D17" w:rsidRDefault="00092350" w:rsidP="00092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JAKOŚĆ USŁUG SPOŁECZNYCH</w:t>
            </w:r>
          </w:p>
        </w:tc>
      </w:tr>
      <w:tr w:rsidR="00092350" w:rsidRPr="00EF349E" w14:paraId="53A842AA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51682964" w14:textId="77777777" w:rsidR="00092350" w:rsidRPr="00092350" w:rsidRDefault="00092350" w:rsidP="00092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923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jaki sposób identyfikowane są lokalne potrzeby społeczne, na które odpowiada podmiot?</w:t>
            </w:r>
          </w:p>
          <w:p w14:paraId="03392A6D" w14:textId="7E3D8F93" w:rsidR="00092350" w:rsidRDefault="00092350" w:rsidP="00092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431D3C8A" w14:textId="77777777" w:rsidR="00092350" w:rsidRPr="00E04D17" w:rsidRDefault="00092350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EF349E" w14:paraId="46FCDF4F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20E10523" w14:textId="440F71CF" w:rsidR="00092350" w:rsidRDefault="00723A5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3A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 zapewniana jest ciągłość i jakość świadczonych usług społecznych?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38EC3DD" w14:textId="77777777" w:rsidR="00092350" w:rsidRPr="00E04D17" w:rsidRDefault="00092350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EF349E" w14:paraId="16529EC4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34CAF5FC" w14:textId="581F120F" w:rsidR="00092350" w:rsidRDefault="00723A5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3A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jaki sposób dostosowywana jest oferta usług do zmieniającej się sytuacji odbiorców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694BA700" w14:textId="77777777" w:rsidR="00092350" w:rsidRPr="00E04D17" w:rsidRDefault="00092350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350" w:rsidRPr="00EF349E" w14:paraId="1EBC3472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28F85D11" w14:textId="01F46486" w:rsidR="00092350" w:rsidRDefault="00723A5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3A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Czy usługi społeczne podlegają standardom i czy są one rozwijane lub modyfikowane przez podmiot?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5B170F8B" w14:textId="77777777" w:rsidR="00092350" w:rsidRPr="00E04D17" w:rsidRDefault="00092350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3A52" w:rsidRPr="00EF349E" w14:paraId="6C126309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3EDF3E07" w14:textId="1D66B86E" w:rsidR="00723A52" w:rsidRPr="00723A52" w:rsidRDefault="00723A5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3A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Jakie narzędzia lub metody innowacyjne są wykorzystywane w realizacji usług społecznych?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155B5682" w14:textId="77777777" w:rsidR="00723A52" w:rsidRPr="00E04D17" w:rsidRDefault="00723A52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3A52" w:rsidRPr="00EF349E" w14:paraId="3E33D318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0B9DFDAE" w14:textId="4C47C054" w:rsidR="00723A52" w:rsidRPr="00723A52" w:rsidRDefault="00723A5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3A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Jakie znaczenie dla odbiorców ma fakt, że usługi świadczy podmiot ekonomii społecznej, a nie firma komercyjna?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719A74B" w14:textId="77777777" w:rsidR="00723A52" w:rsidRPr="00E04D17" w:rsidRDefault="00723A52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3A52" w:rsidRPr="00EF349E" w14:paraId="7AC7E3DF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50FF99BA" w14:textId="5E9DBAF8" w:rsidR="00723A52" w:rsidRPr="00723A52" w:rsidRDefault="00723A5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3A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 wygląda współodpowiedzialność zespołu za jakość i rozwój usług społecznych – czy istnieją mechanizmy wzmacniania zaangażowania pracowników i współpracowników?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8B960EA" w14:textId="77777777" w:rsidR="00723A52" w:rsidRPr="00E04D17" w:rsidRDefault="00723A52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33866905" w14:textId="77777777" w:rsidTr="00E04D17">
        <w:trPr>
          <w:trHeight w:val="442"/>
        </w:trPr>
        <w:tc>
          <w:tcPr>
            <w:tcW w:w="9628" w:type="dxa"/>
            <w:gridSpan w:val="3"/>
            <w:shd w:val="clear" w:color="auto" w:fill="auto"/>
          </w:tcPr>
          <w:p w14:paraId="07DC8FD4" w14:textId="4ED2F741" w:rsidR="00E20E93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RENTOWNOŚĆ PRZEDSIĘWZIĘCIA</w:t>
            </w:r>
          </w:p>
        </w:tc>
      </w:tr>
      <w:tr w:rsidR="00E20E93" w:rsidRPr="00EF349E" w14:paraId="4708454C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28985F12" w14:textId="77777777" w:rsidR="00E20E93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MODEL BIZNESOWY</w:t>
            </w:r>
            <w:r w:rsidR="00E20E93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5C6C37" w14:textId="67E778AD" w:rsidR="00BB3E55" w:rsidRPr="00BB3E55" w:rsidRDefault="00BB3E5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model finansowania działalności PES, z uwzględnieniem źródeł finansowania i dywersyfikacji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0B05060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7A6AF34D" w14:textId="77777777" w:rsidTr="00A22F70">
        <w:trPr>
          <w:trHeight w:val="1784"/>
        </w:trPr>
        <w:tc>
          <w:tcPr>
            <w:tcW w:w="3723" w:type="dxa"/>
            <w:shd w:val="clear" w:color="auto" w:fill="auto"/>
          </w:tcPr>
          <w:p w14:paraId="0E321095" w14:textId="57F52CA7" w:rsidR="00E20E93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DOSTOSOWANIE DO ZMIAN RYNKOWYCH I SPOŁECZNYCH</w:t>
            </w:r>
          </w:p>
          <w:p w14:paraId="715B5992" w14:textId="78645395" w:rsidR="00E20E93" w:rsidRPr="006904EB" w:rsidRDefault="00E20E93" w:rsidP="006904E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w jaki sposób PES 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>adapt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>uje się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do 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>zmiennych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warunków społecznych i ekonomicznych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588827C7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E55" w:rsidRPr="00EF349E" w14:paraId="49B919FF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605A41C7" w14:textId="77777777" w:rsidR="00BB3E55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PARTNERSTWO I WSPÓŁPRACA</w:t>
            </w:r>
          </w:p>
          <w:p w14:paraId="3D8C099D" w14:textId="08577D32" w:rsidR="00BB3E55" w:rsidRPr="00BB3E55" w:rsidRDefault="00BB3E5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czy wnioskodawca nawiązuje współpracę z innymi podmiotami ekonomii społecznej, instytucjami publicznymi lub podmiotami gospodarczymi. Jaki jest zakres i efekt tej współpracy?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059A26E" w14:textId="77777777" w:rsidR="00BB3E55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DF7" w:rsidRPr="00EF349E" w14:paraId="24B4E142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7155C3B2" w14:textId="5C3EEAAC" w:rsidR="004C7DF7" w:rsidRDefault="004C7DF7" w:rsidP="004C7DF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Czy wnioskodawca w 202</w:t>
            </w:r>
            <w:r w:rsidR="000923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wygenerował zysk?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02417868" w14:textId="77777777" w:rsidR="004C7DF7" w:rsidRPr="00E04D17" w:rsidRDefault="004C7DF7" w:rsidP="004C7DF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DF7" w:rsidRPr="00EF349E" w14:paraId="7F9D255A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2289AA30" w14:textId="299BE0BE" w:rsidR="004C7DF7" w:rsidRDefault="004C7DF7" w:rsidP="004C7DF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Czy wnioskodawca w 202</w:t>
            </w:r>
            <w:r w:rsidR="0009235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wygenerował stratę?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1652C004" w14:textId="77777777" w:rsidR="004C7DF7" w:rsidRPr="00E04D17" w:rsidRDefault="004C7DF7" w:rsidP="004C7DF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7DF7" w:rsidRPr="00EF349E" w14:paraId="413CE8D7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09B08E5B" w14:textId="59C7849A" w:rsidR="004C7DF7" w:rsidRDefault="004C7DF7" w:rsidP="004C7DF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Czy wnioskodawca posiada zaległości w spłacie bieżących zobowiązań?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5551E14B" w14:textId="77777777" w:rsidR="004C7DF7" w:rsidRPr="00E04D17" w:rsidRDefault="004C7DF7" w:rsidP="004C7DF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98549D" w14:textId="4601E08B" w:rsidR="001235AF" w:rsidRPr="00E04D17" w:rsidRDefault="001235AF">
      <w:pPr>
        <w:jc w:val="center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a-Siatka"/>
        <w:tblW w:w="10109" w:type="dxa"/>
        <w:tblInd w:w="-431" w:type="dxa"/>
        <w:tblLook w:val="04A0" w:firstRow="1" w:lastRow="0" w:firstColumn="1" w:lastColumn="0" w:noHBand="0" w:noVBand="1"/>
      </w:tblPr>
      <w:tblGrid>
        <w:gridCol w:w="10109"/>
      </w:tblGrid>
      <w:tr w:rsidR="006F383D" w:rsidRPr="00EF349E" w14:paraId="530A3C25" w14:textId="77777777" w:rsidTr="00E04D17">
        <w:trPr>
          <w:trHeight w:val="1016"/>
        </w:trPr>
        <w:tc>
          <w:tcPr>
            <w:tcW w:w="10109" w:type="dxa"/>
          </w:tcPr>
          <w:p w14:paraId="7F53BC9A" w14:textId="620574A3" w:rsidR="006F383D" w:rsidRPr="00E04D17" w:rsidRDefault="00C02D4A" w:rsidP="00FD61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bookmarkStart w:id="0" w:name="_Hlk62567285"/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KRÓTKIE PODSUMOWANIE DZIAŁALNOŚCI SPOŁECZNEJ I BIZNESOWEJ</w:t>
            </w:r>
            <w:r w:rsidR="004E39FE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39FE" w:rsidRPr="00E04D17">
              <w:rPr>
                <w:rFonts w:cstheme="minorHAnsi"/>
                <w:bCs/>
                <w:color w:val="000000"/>
                <w:sz w:val="24"/>
                <w:szCs w:val="24"/>
              </w:rPr>
              <w:t>np. opis działań społecznych i biznesowych, informacja o działaniach reintegracyjnych wobec pracowników</w:t>
            </w:r>
            <w:r w:rsidR="00487867"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określeniem grup wykluczenia</w:t>
            </w:r>
            <w:r w:rsidR="004E39FE" w:rsidRPr="00E04D17">
              <w:rPr>
                <w:rFonts w:cstheme="minorHAnsi"/>
                <w:bCs/>
                <w:color w:val="000000"/>
                <w:sz w:val="24"/>
                <w:szCs w:val="24"/>
              </w:rPr>
              <w:t>, wskazanie największego sukcesu podmiotu oraz planów rozwoju</w:t>
            </w:r>
            <w:r w:rsidR="004E39FE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3197781" w14:textId="0FEFF793" w:rsidR="00C02D4A" w:rsidRPr="00E04D17" w:rsidRDefault="00C02D4A" w:rsidP="00FD61FF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</w:t>
            </w:r>
            <w:r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opis zostanie wykorzystany </w:t>
            </w:r>
            <w:r w:rsidR="00487867"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m.in. </w:t>
            </w:r>
            <w:r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do działań promocyjnych)</w:t>
            </w:r>
          </w:p>
        </w:tc>
      </w:tr>
      <w:tr w:rsidR="006F383D" w:rsidRPr="00EF349E" w14:paraId="331BF1AE" w14:textId="77777777" w:rsidTr="00E04D17">
        <w:trPr>
          <w:trHeight w:val="50"/>
        </w:trPr>
        <w:tc>
          <w:tcPr>
            <w:tcW w:w="10109" w:type="dxa"/>
          </w:tcPr>
          <w:p w14:paraId="4AB23EB1" w14:textId="77777777" w:rsidR="006F383D" w:rsidRPr="00E04D17" w:rsidRDefault="006F383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351BA08B" w14:textId="77777777" w:rsidR="003B77B3" w:rsidRPr="00E04D17" w:rsidRDefault="003B77B3" w:rsidP="00E04D17">
      <w:pPr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625"/>
        <w:gridCol w:w="7003"/>
      </w:tblGrid>
      <w:tr w:rsidR="001235AF" w:rsidRPr="00EF349E" w14:paraId="5CD2998F" w14:textId="77777777">
        <w:tc>
          <w:tcPr>
            <w:tcW w:w="9637" w:type="dxa"/>
            <w:gridSpan w:val="2"/>
            <w:shd w:val="clear" w:color="auto" w:fill="BFBFBF" w:themeFill="background1" w:themeFillShade="BF"/>
          </w:tcPr>
          <w:p w14:paraId="2DF2F5F6" w14:textId="77777777" w:rsidR="001235AF" w:rsidRPr="00E04D17" w:rsidRDefault="00F77725">
            <w:pPr>
              <w:tabs>
                <w:tab w:val="left" w:pos="89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DANE KONTAKTOWE</w:t>
            </w:r>
          </w:p>
        </w:tc>
      </w:tr>
      <w:tr w:rsidR="001235AF" w:rsidRPr="00EF349E" w14:paraId="50F719B4" w14:textId="77777777">
        <w:tc>
          <w:tcPr>
            <w:tcW w:w="2627" w:type="dxa"/>
            <w:shd w:val="clear" w:color="auto" w:fill="auto"/>
          </w:tcPr>
          <w:p w14:paraId="1659EFD3" w14:textId="2281B7F1" w:rsidR="001235AF" w:rsidRPr="00E04D17" w:rsidRDefault="00F77725" w:rsidP="0019369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Osoby uprawnione do składania oświadczeń woli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(Imię i nazwisko, </w:t>
            </w:r>
            <w:r w:rsidR="002F6368">
              <w:rPr>
                <w:rFonts w:cstheme="minorHAnsi"/>
                <w:bCs/>
                <w:color w:val="000000"/>
                <w:sz w:val="24"/>
                <w:szCs w:val="24"/>
              </w:rPr>
              <w:t>f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unkcja)</w:t>
            </w:r>
          </w:p>
        </w:tc>
        <w:tc>
          <w:tcPr>
            <w:tcW w:w="7010" w:type="dxa"/>
            <w:shd w:val="clear" w:color="auto" w:fill="auto"/>
          </w:tcPr>
          <w:p w14:paraId="13522235" w14:textId="77777777" w:rsidR="001235AF" w:rsidRPr="00E04D17" w:rsidRDefault="001235AF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22FF3272" w14:textId="77777777">
        <w:tc>
          <w:tcPr>
            <w:tcW w:w="2627" w:type="dxa"/>
            <w:shd w:val="clear" w:color="auto" w:fill="auto"/>
          </w:tcPr>
          <w:p w14:paraId="32A1EF0D" w14:textId="03719A10" w:rsidR="001235AF" w:rsidRPr="00E04D17" w:rsidRDefault="00F77725" w:rsidP="0019369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Osoba do kontaktu w sprawie zgłoszenia</w:t>
            </w:r>
          </w:p>
        </w:tc>
        <w:tc>
          <w:tcPr>
            <w:tcW w:w="7010" w:type="dxa"/>
            <w:shd w:val="clear" w:color="auto" w:fill="auto"/>
          </w:tcPr>
          <w:p w14:paraId="095C8557" w14:textId="28FCA20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Imię i nazwisko</w:t>
            </w:r>
            <w:r w:rsidR="009A4DB6" w:rsidRPr="00E04D17">
              <w:rPr>
                <w:rFonts w:cstheme="minorHAnsi"/>
                <w:bCs/>
                <w:color w:val="000000"/>
                <w:sz w:val="24"/>
                <w:szCs w:val="24"/>
              </w:rPr>
              <w:t>:</w:t>
            </w:r>
          </w:p>
          <w:p w14:paraId="3D741640" w14:textId="1D8FD6A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Mail:</w:t>
            </w:r>
            <w:r w:rsidR="000A6B88"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29865F35" w14:textId="7777777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Telefon:</w:t>
            </w:r>
          </w:p>
        </w:tc>
      </w:tr>
    </w:tbl>
    <w:p w14:paraId="36F4E740" w14:textId="77777777" w:rsidR="001235AF" w:rsidRPr="00E04D17" w:rsidRDefault="001235AF">
      <w:pPr>
        <w:rPr>
          <w:rFonts w:cstheme="minorHAnsi"/>
          <w:b/>
          <w:bCs/>
          <w:color w:val="000000"/>
        </w:rPr>
      </w:pPr>
    </w:p>
    <w:p w14:paraId="5DFBC83E" w14:textId="2345B2DB" w:rsidR="006904EB" w:rsidRPr="00E04D17" w:rsidRDefault="006904EB" w:rsidP="006904EB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lastRenderedPageBreak/>
        <w:t xml:space="preserve">Oświadczam, że zapoznałem się z Regulaminem </w:t>
      </w:r>
      <w:r w:rsidRPr="00E04D17">
        <w:rPr>
          <w:rFonts w:cstheme="minorHAnsi"/>
          <w:i/>
          <w:sz w:val="24"/>
          <w:szCs w:val="24"/>
        </w:rPr>
        <w:t>Konkursu</w:t>
      </w:r>
      <w:r w:rsidRPr="00E04D17">
        <w:rPr>
          <w:rFonts w:cstheme="minorHAnsi"/>
          <w:i/>
        </w:rPr>
        <w:t xml:space="preserve"> </w:t>
      </w:r>
      <w:r w:rsidRPr="00E04D17">
        <w:rPr>
          <w:rFonts w:cstheme="minorHAnsi"/>
          <w:i/>
          <w:sz w:val="24"/>
          <w:szCs w:val="24"/>
        </w:rPr>
        <w:t>Znaku Jakości Ekonomii Społecznej 202</w:t>
      </w:r>
      <w:r w:rsidR="00092350">
        <w:rPr>
          <w:rFonts w:cstheme="minorHAnsi"/>
          <w:i/>
          <w:sz w:val="24"/>
          <w:szCs w:val="24"/>
        </w:rPr>
        <w:t>5</w:t>
      </w:r>
      <w:r w:rsidRPr="00E04D17">
        <w:rPr>
          <w:rFonts w:cstheme="minorHAnsi"/>
          <w:sz w:val="24"/>
          <w:szCs w:val="24"/>
        </w:rPr>
        <w:t>i akceptuję jego zapisy.</w:t>
      </w:r>
    </w:p>
    <w:p w14:paraId="1F3DC911" w14:textId="3AECF674" w:rsidR="006904EB" w:rsidRPr="00E04D17" w:rsidRDefault="006904EB" w:rsidP="006904EB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Oświadczam, że jestem osobą uprawnioną do składania oświadczeń woli w imieniu wnioskodawcy</w:t>
      </w:r>
      <w:r>
        <w:rPr>
          <w:rFonts w:cstheme="minorHAnsi"/>
          <w:sz w:val="24"/>
          <w:szCs w:val="24"/>
        </w:rPr>
        <w:t xml:space="preserve">, </w:t>
      </w:r>
      <w:r w:rsidRPr="00E04D17">
        <w:rPr>
          <w:rFonts w:cstheme="minorHAnsi"/>
          <w:sz w:val="24"/>
          <w:szCs w:val="24"/>
        </w:rPr>
        <w:t xml:space="preserve">w tym do zgłoszenia w </w:t>
      </w:r>
      <w:r w:rsidRPr="00E04D17">
        <w:rPr>
          <w:rFonts w:cstheme="minorHAnsi"/>
          <w:i/>
          <w:sz w:val="24"/>
          <w:szCs w:val="24"/>
        </w:rPr>
        <w:t xml:space="preserve">Konkursie Znak Jakości Ekonomii Społecznej </w:t>
      </w:r>
      <w:r w:rsidR="00092350">
        <w:rPr>
          <w:rFonts w:cstheme="minorHAnsi"/>
          <w:i/>
          <w:sz w:val="24"/>
          <w:szCs w:val="24"/>
        </w:rPr>
        <w:t>2025</w:t>
      </w:r>
    </w:p>
    <w:p w14:paraId="20576326" w14:textId="77777777" w:rsidR="006904EB" w:rsidRPr="00E04D17" w:rsidRDefault="006904EB" w:rsidP="006904EB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Jestem świadomy udostępniania mojego formularza zgłoszeniowego oraz udzielania informacji związanych z realizacją przedsięwzięcia na potrzeby ewaluacji (ocen), działań marketingowych dotyczących Konkursu, przeprowadzanych przez Organizatora Konkursu bądź podmiot dokonujący ewaluacji (oceny) na zlecenie Organizatora oraz udostępniania informacji publicznej.</w:t>
      </w:r>
      <w:r w:rsidRPr="00E04D17">
        <w:rPr>
          <w:rFonts w:cstheme="minorHAnsi"/>
          <w:b/>
          <w:sz w:val="24"/>
          <w:szCs w:val="24"/>
        </w:rPr>
        <w:t xml:space="preserve"> </w:t>
      </w:r>
    </w:p>
    <w:p w14:paraId="538377B4" w14:textId="253E4D4B" w:rsidR="006904EB" w:rsidRPr="00E04D17" w:rsidRDefault="006904EB" w:rsidP="006904EB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Oświadczam, że zapoznałam/em się z treścią klauzuli informacyjnej dotyczącej przetwarzania danych osobowych, stanowiąc</w:t>
      </w:r>
      <w:r w:rsidR="00EE633A">
        <w:rPr>
          <w:rFonts w:cstheme="minorHAnsi"/>
          <w:sz w:val="24"/>
          <w:szCs w:val="24"/>
        </w:rPr>
        <w:t>ej</w:t>
      </w:r>
      <w:r w:rsidRPr="00E04D17">
        <w:rPr>
          <w:rFonts w:cstheme="minorHAnsi"/>
          <w:sz w:val="24"/>
          <w:szCs w:val="24"/>
        </w:rPr>
        <w:t xml:space="preserve"> załącznik nr </w:t>
      </w:r>
      <w:r w:rsidR="00A929D2">
        <w:rPr>
          <w:rFonts w:cstheme="minorHAnsi"/>
          <w:sz w:val="24"/>
          <w:szCs w:val="24"/>
        </w:rPr>
        <w:t>4</w:t>
      </w:r>
      <w:r w:rsidRPr="00E04D17">
        <w:rPr>
          <w:rFonts w:cstheme="minorHAnsi"/>
          <w:sz w:val="24"/>
          <w:szCs w:val="24"/>
        </w:rPr>
        <w:t xml:space="preserve"> do Regulaminu Konkursu Znak Jakości Ekonomii Społecznej 202</w:t>
      </w:r>
      <w:r w:rsidR="00092350">
        <w:rPr>
          <w:rFonts w:cstheme="minorHAnsi"/>
          <w:sz w:val="24"/>
          <w:szCs w:val="24"/>
        </w:rPr>
        <w:t>5</w:t>
      </w:r>
      <w:r w:rsidRPr="00E04D17">
        <w:rPr>
          <w:rFonts w:cstheme="minorHAnsi"/>
          <w:sz w:val="24"/>
          <w:szCs w:val="24"/>
        </w:rPr>
        <w:t>.</w:t>
      </w:r>
    </w:p>
    <w:p w14:paraId="7594187E" w14:textId="25D81247" w:rsidR="006904EB" w:rsidRPr="00A22F70" w:rsidRDefault="006904EB" w:rsidP="006904EB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W przypadku otrzymania certyfikatu Znaku Jakości Ekonomii Społecznej wyrażam zgodę na publikacj</w:t>
      </w:r>
      <w:r w:rsidR="00EE633A">
        <w:rPr>
          <w:rFonts w:cstheme="minorHAnsi"/>
          <w:sz w:val="24"/>
          <w:szCs w:val="24"/>
        </w:rPr>
        <w:t>ę</w:t>
      </w:r>
      <w:r w:rsidRPr="00E04D17">
        <w:rPr>
          <w:rFonts w:cstheme="minorHAnsi"/>
          <w:sz w:val="24"/>
          <w:szCs w:val="24"/>
        </w:rPr>
        <w:t xml:space="preserve"> i rozpowszechnianie przez Ministerstwo Rodziny</w:t>
      </w:r>
      <w:r>
        <w:rPr>
          <w:rFonts w:cstheme="minorHAnsi"/>
          <w:sz w:val="24"/>
          <w:szCs w:val="24"/>
        </w:rPr>
        <w:t>, Pracy</w:t>
      </w:r>
      <w:r w:rsidRPr="00E04D17">
        <w:rPr>
          <w:rFonts w:cstheme="minorHAnsi"/>
          <w:sz w:val="24"/>
          <w:szCs w:val="24"/>
        </w:rPr>
        <w:t xml:space="preserve"> i Polityki Społecznej wszelkich materiałów promocyjnych (np. zdjęć, filmów, informacji tekstowych), w tym też na stronach internetowych, przekazanych Ministerstwu w celu promowania idei ekonomii społecznej oraz dobrych praktyk. Zgoda, o której mowa </w:t>
      </w:r>
      <w:r w:rsidR="00EE633A">
        <w:rPr>
          <w:rFonts w:cstheme="minorHAnsi"/>
          <w:sz w:val="24"/>
          <w:szCs w:val="24"/>
        </w:rPr>
        <w:t xml:space="preserve">powyżej, </w:t>
      </w:r>
      <w:r w:rsidRPr="00E04D17">
        <w:rPr>
          <w:rFonts w:cstheme="minorHAnsi"/>
          <w:sz w:val="24"/>
          <w:szCs w:val="24"/>
        </w:rPr>
        <w:t>wyrażana jest na czas nieoznaczony i ma charakter nieodpłatny. Zgoda co do przetwarzania wizerunku może być w każdej chwili odwołan</w:t>
      </w:r>
      <w:r>
        <w:rPr>
          <w:rFonts w:cstheme="minorHAnsi"/>
          <w:sz w:val="24"/>
          <w:szCs w:val="24"/>
        </w:rPr>
        <w:t>a.</w:t>
      </w:r>
    </w:p>
    <w:p w14:paraId="474C8089" w14:textId="2DA64041" w:rsidR="001235AF" w:rsidRPr="00A22F70" w:rsidRDefault="001235AF" w:rsidP="006904EB">
      <w:pPr>
        <w:jc w:val="both"/>
        <w:rPr>
          <w:rFonts w:cstheme="minorHAnsi"/>
          <w:sz w:val="24"/>
          <w:szCs w:val="24"/>
        </w:rPr>
      </w:pPr>
    </w:p>
    <w:sectPr w:rsidR="001235AF" w:rsidRPr="00A22F70">
      <w:headerReference w:type="default" r:id="rId8"/>
      <w:footerReference w:type="default" r:id="rId9"/>
      <w:pgSz w:w="11906" w:h="16838"/>
      <w:pgMar w:top="1417" w:right="1417" w:bottom="1417" w:left="85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B19F" w14:textId="77777777" w:rsidR="00ED4FD3" w:rsidRDefault="00ED4FD3">
      <w:pPr>
        <w:spacing w:after="0" w:line="240" w:lineRule="auto"/>
      </w:pPr>
      <w:r>
        <w:separator/>
      </w:r>
    </w:p>
  </w:endnote>
  <w:endnote w:type="continuationSeparator" w:id="0">
    <w:p w14:paraId="7B1344BC" w14:textId="77777777" w:rsidR="00ED4FD3" w:rsidRDefault="00ED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CB1E" w14:textId="77777777" w:rsidR="001235AF" w:rsidRPr="00FD61FF" w:rsidRDefault="001235AF" w:rsidP="00FD61FF">
    <w:pPr>
      <w:jc w:val="center"/>
      <w:rPr>
        <w:rFonts w:ascii="Times New Roman" w:hAnsi="Times New Roman" w:cs="Times New Roman"/>
        <w:i/>
      </w:rPr>
    </w:pPr>
  </w:p>
  <w:p w14:paraId="27AAD86C" w14:textId="77777777" w:rsidR="001235AF" w:rsidRDefault="00123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59D5" w14:textId="77777777" w:rsidR="00ED4FD3" w:rsidRDefault="00ED4FD3">
      <w:pPr>
        <w:spacing w:after="0" w:line="240" w:lineRule="auto"/>
      </w:pPr>
      <w:r>
        <w:separator/>
      </w:r>
    </w:p>
  </w:footnote>
  <w:footnote w:type="continuationSeparator" w:id="0">
    <w:p w14:paraId="0D684361" w14:textId="77777777" w:rsidR="00ED4FD3" w:rsidRDefault="00ED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064B" w14:textId="70CA1B5B" w:rsidR="001235AF" w:rsidRDefault="001235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0F1F"/>
    <w:multiLevelType w:val="multilevel"/>
    <w:tmpl w:val="76BCA39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5B20"/>
    <w:multiLevelType w:val="multilevel"/>
    <w:tmpl w:val="4EB6F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5E135E"/>
    <w:multiLevelType w:val="hybridMultilevel"/>
    <w:tmpl w:val="7DE2E3EE"/>
    <w:lvl w:ilvl="0" w:tplc="A3349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E1E83"/>
    <w:multiLevelType w:val="hybridMultilevel"/>
    <w:tmpl w:val="E69C8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AF"/>
    <w:rsid w:val="00012B6B"/>
    <w:rsid w:val="00047E1C"/>
    <w:rsid w:val="00073112"/>
    <w:rsid w:val="00092350"/>
    <w:rsid w:val="000A57C2"/>
    <w:rsid w:val="000A6B88"/>
    <w:rsid w:val="000C053C"/>
    <w:rsid w:val="000D4B60"/>
    <w:rsid w:val="001132BA"/>
    <w:rsid w:val="001235AF"/>
    <w:rsid w:val="00140B93"/>
    <w:rsid w:val="0019369A"/>
    <w:rsid w:val="001A0E1D"/>
    <w:rsid w:val="001F21CF"/>
    <w:rsid w:val="00206235"/>
    <w:rsid w:val="00224A70"/>
    <w:rsid w:val="002251C1"/>
    <w:rsid w:val="00236C8A"/>
    <w:rsid w:val="00242A11"/>
    <w:rsid w:val="00251E48"/>
    <w:rsid w:val="00264970"/>
    <w:rsid w:val="002B76C0"/>
    <w:rsid w:val="002E3610"/>
    <w:rsid w:val="002F1227"/>
    <w:rsid w:val="002F6368"/>
    <w:rsid w:val="002F663F"/>
    <w:rsid w:val="00320F81"/>
    <w:rsid w:val="003B77B3"/>
    <w:rsid w:val="003C21BC"/>
    <w:rsid w:val="00411550"/>
    <w:rsid w:val="0045073E"/>
    <w:rsid w:val="00470338"/>
    <w:rsid w:val="00473EAE"/>
    <w:rsid w:val="00487867"/>
    <w:rsid w:val="004B7950"/>
    <w:rsid w:val="004C7DF7"/>
    <w:rsid w:val="004E39FE"/>
    <w:rsid w:val="00572CB5"/>
    <w:rsid w:val="00575A7D"/>
    <w:rsid w:val="0058087C"/>
    <w:rsid w:val="005B3F20"/>
    <w:rsid w:val="005D3BB4"/>
    <w:rsid w:val="00602215"/>
    <w:rsid w:val="00607B77"/>
    <w:rsid w:val="006258AA"/>
    <w:rsid w:val="006643DA"/>
    <w:rsid w:val="00682969"/>
    <w:rsid w:val="006904EB"/>
    <w:rsid w:val="006A6485"/>
    <w:rsid w:val="006D4321"/>
    <w:rsid w:val="006F383D"/>
    <w:rsid w:val="00701297"/>
    <w:rsid w:val="00723A52"/>
    <w:rsid w:val="0073124A"/>
    <w:rsid w:val="00742A04"/>
    <w:rsid w:val="00746A99"/>
    <w:rsid w:val="007560A0"/>
    <w:rsid w:val="00775039"/>
    <w:rsid w:val="007B0118"/>
    <w:rsid w:val="007B0B7E"/>
    <w:rsid w:val="007E245A"/>
    <w:rsid w:val="00804190"/>
    <w:rsid w:val="00810C6D"/>
    <w:rsid w:val="00812AF9"/>
    <w:rsid w:val="008504CE"/>
    <w:rsid w:val="00882C89"/>
    <w:rsid w:val="00897B7E"/>
    <w:rsid w:val="008B6ACC"/>
    <w:rsid w:val="008C5361"/>
    <w:rsid w:val="008C63F6"/>
    <w:rsid w:val="00903925"/>
    <w:rsid w:val="00941BA3"/>
    <w:rsid w:val="00997BE1"/>
    <w:rsid w:val="009A4DB6"/>
    <w:rsid w:val="009A5109"/>
    <w:rsid w:val="009D142D"/>
    <w:rsid w:val="009D759E"/>
    <w:rsid w:val="00A22F70"/>
    <w:rsid w:val="00A33E56"/>
    <w:rsid w:val="00A929D2"/>
    <w:rsid w:val="00AB6F5D"/>
    <w:rsid w:val="00AE5A73"/>
    <w:rsid w:val="00B217D0"/>
    <w:rsid w:val="00B3114E"/>
    <w:rsid w:val="00B64DA7"/>
    <w:rsid w:val="00B73AB8"/>
    <w:rsid w:val="00BB3E55"/>
    <w:rsid w:val="00BC344D"/>
    <w:rsid w:val="00C02D4A"/>
    <w:rsid w:val="00C13301"/>
    <w:rsid w:val="00C13CA2"/>
    <w:rsid w:val="00C33532"/>
    <w:rsid w:val="00C3561D"/>
    <w:rsid w:val="00C97542"/>
    <w:rsid w:val="00CB3F37"/>
    <w:rsid w:val="00CF03DD"/>
    <w:rsid w:val="00D4529A"/>
    <w:rsid w:val="00D65FDE"/>
    <w:rsid w:val="00D66EA2"/>
    <w:rsid w:val="00D74FC6"/>
    <w:rsid w:val="00D840BF"/>
    <w:rsid w:val="00D85C7E"/>
    <w:rsid w:val="00D90421"/>
    <w:rsid w:val="00DB4C7D"/>
    <w:rsid w:val="00DD27BC"/>
    <w:rsid w:val="00DF3CEC"/>
    <w:rsid w:val="00E04D17"/>
    <w:rsid w:val="00E1537F"/>
    <w:rsid w:val="00E20A15"/>
    <w:rsid w:val="00E20E93"/>
    <w:rsid w:val="00E952DD"/>
    <w:rsid w:val="00ED3F62"/>
    <w:rsid w:val="00ED4254"/>
    <w:rsid w:val="00ED4FD3"/>
    <w:rsid w:val="00EE633A"/>
    <w:rsid w:val="00EF349E"/>
    <w:rsid w:val="00EF3F09"/>
    <w:rsid w:val="00F074BC"/>
    <w:rsid w:val="00F16ADF"/>
    <w:rsid w:val="00F665EA"/>
    <w:rsid w:val="00F77725"/>
    <w:rsid w:val="00F875A9"/>
    <w:rsid w:val="00FA6850"/>
    <w:rsid w:val="00FB4C90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33C6"/>
  <w15:docId w15:val="{DCDB432D-521B-4419-89EE-BB661EF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F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7C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77CC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7CC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7CC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7C9E"/>
  </w:style>
  <w:style w:type="character" w:customStyle="1" w:styleId="StopkaZnak">
    <w:name w:val="Stopka Znak"/>
    <w:basedOn w:val="Domylnaczcionkaakapitu"/>
    <w:link w:val="Stopka"/>
    <w:uiPriority w:val="99"/>
    <w:qFormat/>
    <w:rsid w:val="005E7C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D2AB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D2AB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nhideWhenUsed/>
    <w:qFormat/>
    <w:rsid w:val="00F77CC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7CC5"/>
    <w:rPr>
      <w:b/>
      <w:bCs/>
    </w:rPr>
  </w:style>
  <w:style w:type="paragraph" w:styleId="Poprawka">
    <w:name w:val="Revision"/>
    <w:uiPriority w:val="99"/>
    <w:semiHidden/>
    <w:qFormat/>
    <w:rsid w:val="00F77CC5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7C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78C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ABE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0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4190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77B2-C400-4065-AA6C-7419E489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dc:description/>
  <cp:lastModifiedBy>Barbucha Piotr</cp:lastModifiedBy>
  <cp:revision>5</cp:revision>
  <dcterms:created xsi:type="dcterms:W3CDTF">2025-06-26T15:41:00Z</dcterms:created>
  <dcterms:modified xsi:type="dcterms:W3CDTF">2025-07-25T08:18:00Z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CRZL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