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60534" w14:textId="2C00D8E8" w:rsidR="00CF03DD" w:rsidRPr="00E04D17" w:rsidRDefault="00CF03DD" w:rsidP="00E04D17">
      <w:pPr>
        <w:tabs>
          <w:tab w:val="left" w:pos="0"/>
        </w:tabs>
        <w:spacing w:line="240" w:lineRule="auto"/>
        <w:rPr>
          <w:rFonts w:eastAsia="Times New Roman" w:cstheme="minorHAnsi"/>
          <w:b/>
          <w:sz w:val="32"/>
          <w:szCs w:val="32"/>
          <w:lang w:eastAsia="pl-PL"/>
        </w:rPr>
      </w:pPr>
      <w:r w:rsidRPr="00E04D17">
        <w:rPr>
          <w:rFonts w:eastAsia="Times New Roman" w:cstheme="minorHAnsi"/>
          <w:b/>
          <w:sz w:val="20"/>
          <w:szCs w:val="20"/>
          <w:lang w:eastAsia="pl-PL"/>
        </w:rPr>
        <w:t xml:space="preserve">Załącznik nr </w:t>
      </w:r>
      <w:r w:rsidR="000F1F1F">
        <w:rPr>
          <w:rFonts w:eastAsia="Times New Roman" w:cstheme="minorHAnsi"/>
          <w:b/>
          <w:sz w:val="20"/>
          <w:szCs w:val="20"/>
          <w:lang w:eastAsia="pl-PL"/>
        </w:rPr>
        <w:t>2</w:t>
      </w:r>
      <w:r w:rsidRPr="00E04D17">
        <w:rPr>
          <w:rFonts w:eastAsia="Times New Roman" w:cstheme="minorHAnsi"/>
          <w:b/>
          <w:sz w:val="20"/>
          <w:szCs w:val="20"/>
          <w:lang w:eastAsia="pl-PL"/>
        </w:rPr>
        <w:t xml:space="preserve"> do Regulaminu Konkursu </w:t>
      </w:r>
      <w:r w:rsidR="00FB4C90">
        <w:rPr>
          <w:rFonts w:cstheme="minorHAnsi"/>
          <w:b/>
          <w:sz w:val="20"/>
          <w:szCs w:val="20"/>
        </w:rPr>
        <w:t>Znak Jakości Ekonomii Społecznej</w:t>
      </w:r>
      <w:r w:rsidR="000F1F1F">
        <w:rPr>
          <w:rFonts w:cstheme="minorHAnsi"/>
          <w:b/>
          <w:sz w:val="20"/>
          <w:szCs w:val="20"/>
        </w:rPr>
        <w:t xml:space="preserve"> 2025</w:t>
      </w:r>
    </w:p>
    <w:p w14:paraId="378D30FE" w14:textId="2FC5A7E0" w:rsidR="001235AF" w:rsidRPr="00E04D17" w:rsidRDefault="00F77725">
      <w:pPr>
        <w:tabs>
          <w:tab w:val="left" w:pos="0"/>
        </w:tabs>
        <w:jc w:val="center"/>
        <w:rPr>
          <w:rFonts w:eastAsia="Times New Roman" w:cstheme="minorHAnsi"/>
          <w:b/>
          <w:sz w:val="32"/>
          <w:szCs w:val="32"/>
          <w:lang w:eastAsia="pl-PL"/>
        </w:rPr>
      </w:pPr>
      <w:r w:rsidRPr="00E04D17">
        <w:rPr>
          <w:rFonts w:eastAsia="Times New Roman" w:cstheme="minorHAnsi"/>
          <w:b/>
          <w:sz w:val="32"/>
          <w:szCs w:val="32"/>
          <w:lang w:eastAsia="pl-PL"/>
        </w:rPr>
        <w:t>FORMULARZ ZGŁOSZENIOWY</w:t>
      </w:r>
    </w:p>
    <w:p w14:paraId="3E9D48E1" w14:textId="35D8AABC" w:rsidR="001235AF" w:rsidRDefault="00F77725">
      <w:pPr>
        <w:spacing w:after="200" w:line="276" w:lineRule="auto"/>
        <w:jc w:val="center"/>
        <w:rPr>
          <w:rFonts w:eastAsia="Times New Roman" w:cstheme="minorHAnsi"/>
          <w:b/>
          <w:sz w:val="32"/>
          <w:szCs w:val="32"/>
          <w:lang w:eastAsia="pl-PL"/>
        </w:rPr>
      </w:pPr>
      <w:r w:rsidRPr="00E04D17">
        <w:rPr>
          <w:rFonts w:eastAsia="Times New Roman" w:cstheme="minorHAnsi"/>
          <w:b/>
          <w:sz w:val="32"/>
          <w:szCs w:val="32"/>
          <w:lang w:eastAsia="pl-PL"/>
        </w:rPr>
        <w:t xml:space="preserve">W kategorii I  - </w:t>
      </w:r>
      <w:r w:rsidR="006A6485" w:rsidRPr="00E04D17">
        <w:rPr>
          <w:rFonts w:eastAsia="Times New Roman" w:cstheme="minorHAnsi"/>
          <w:b/>
          <w:sz w:val="32"/>
          <w:szCs w:val="32"/>
          <w:lang w:eastAsia="pl-PL"/>
        </w:rPr>
        <w:t>„</w:t>
      </w:r>
      <w:r w:rsidR="006173E4">
        <w:rPr>
          <w:rFonts w:cstheme="minorHAnsi"/>
          <w:b/>
          <w:color w:val="000000" w:themeColor="text1"/>
          <w:sz w:val="32"/>
          <w:szCs w:val="32"/>
          <w:u w:val="single"/>
        </w:rPr>
        <w:t>Społeczny lider rynku – reintegracja i bizn.ES!</w:t>
      </w:r>
      <w:r w:rsidRPr="00E04D17">
        <w:rPr>
          <w:rFonts w:eastAsia="Times New Roman" w:cstheme="minorHAnsi"/>
          <w:b/>
          <w:sz w:val="32"/>
          <w:szCs w:val="32"/>
          <w:lang w:eastAsia="pl-PL"/>
        </w:rPr>
        <w:t>”</w:t>
      </w:r>
    </w:p>
    <w:p w14:paraId="3599D1F3" w14:textId="5AD96B98" w:rsidR="00945185" w:rsidRDefault="00102DA2">
      <w:pPr>
        <w:spacing w:after="200" w:line="276" w:lineRule="auto"/>
        <w:jc w:val="center"/>
        <w:rPr>
          <w:rFonts w:eastAsia="Times New Roman" w:cstheme="minorHAnsi"/>
          <w:b/>
          <w:sz w:val="32"/>
          <w:szCs w:val="32"/>
          <w:lang w:eastAsia="pl-PL"/>
        </w:rPr>
      </w:pPr>
      <w:r>
        <w:rPr>
          <w:rFonts w:eastAsia="Times New Roman" w:cstheme="minorHAnsi"/>
          <w:b/>
          <w:sz w:val="32"/>
          <w:szCs w:val="32"/>
          <w:lang w:eastAsia="pl-PL"/>
        </w:rPr>
        <w:t xml:space="preserve">Ścieżka </w:t>
      </w:r>
      <w:r w:rsidR="007B0423">
        <w:rPr>
          <w:rFonts w:eastAsia="Times New Roman" w:cstheme="minorHAnsi"/>
          <w:b/>
          <w:sz w:val="32"/>
          <w:szCs w:val="32"/>
          <w:lang w:eastAsia="pl-PL"/>
        </w:rPr>
        <w:t>B</w:t>
      </w:r>
    </w:p>
    <w:p w14:paraId="541AADD6" w14:textId="04EECFEA" w:rsidR="00102DA2" w:rsidRPr="00E04D17" w:rsidRDefault="007B0423">
      <w:pPr>
        <w:spacing w:after="200" w:line="276" w:lineRule="auto"/>
        <w:jc w:val="center"/>
        <w:rPr>
          <w:rFonts w:eastAsia="Times New Roman" w:cstheme="minorHAnsi"/>
          <w:b/>
          <w:sz w:val="32"/>
          <w:szCs w:val="32"/>
          <w:lang w:eastAsia="pl-PL"/>
        </w:rPr>
      </w:pPr>
      <w:r>
        <w:rPr>
          <w:rFonts w:eastAsia="Times New Roman" w:cstheme="minorHAnsi"/>
          <w:b/>
          <w:sz w:val="32"/>
          <w:szCs w:val="32"/>
          <w:lang w:eastAsia="pl-PL"/>
        </w:rPr>
        <w:t>BIZN.ES</w:t>
      </w:r>
    </w:p>
    <w:p w14:paraId="3301B9F4" w14:textId="44BDDE7D" w:rsidR="001235AF" w:rsidRDefault="00F77725">
      <w:pPr>
        <w:spacing w:after="200" w:line="276" w:lineRule="auto"/>
        <w:jc w:val="center"/>
        <w:rPr>
          <w:rFonts w:eastAsia="Times New Roman" w:cstheme="minorHAnsi"/>
          <w:i/>
          <w:sz w:val="32"/>
          <w:szCs w:val="32"/>
          <w:lang w:eastAsia="pl-PL"/>
        </w:rPr>
      </w:pPr>
      <w:r w:rsidRPr="00E04D17">
        <w:rPr>
          <w:rFonts w:eastAsia="Times New Roman" w:cstheme="minorHAnsi"/>
          <w:sz w:val="32"/>
          <w:szCs w:val="32"/>
          <w:lang w:eastAsia="pl-PL"/>
        </w:rPr>
        <w:t xml:space="preserve">w ramach </w:t>
      </w:r>
      <w:r w:rsidRPr="00E04D17">
        <w:rPr>
          <w:rFonts w:eastAsia="Times New Roman" w:cstheme="minorHAnsi"/>
          <w:i/>
          <w:sz w:val="32"/>
          <w:szCs w:val="32"/>
          <w:lang w:eastAsia="pl-PL"/>
        </w:rPr>
        <w:t>Konkursu Zna</w:t>
      </w:r>
      <w:r w:rsidR="00140B93">
        <w:rPr>
          <w:rFonts w:eastAsia="Times New Roman" w:cstheme="minorHAnsi"/>
          <w:i/>
          <w:sz w:val="32"/>
          <w:szCs w:val="32"/>
          <w:lang w:eastAsia="pl-PL"/>
        </w:rPr>
        <w:t>k</w:t>
      </w:r>
      <w:r w:rsidRPr="00E04D17">
        <w:rPr>
          <w:rFonts w:eastAsia="Times New Roman" w:cstheme="minorHAnsi"/>
          <w:i/>
          <w:sz w:val="32"/>
          <w:szCs w:val="32"/>
          <w:lang w:eastAsia="pl-PL"/>
        </w:rPr>
        <w:t xml:space="preserve"> Jakości Ekonomii Społecznej </w:t>
      </w:r>
      <w:r w:rsidR="006643DA" w:rsidRPr="00E04D17">
        <w:rPr>
          <w:rFonts w:eastAsia="Times New Roman" w:cstheme="minorHAnsi"/>
          <w:i/>
          <w:sz w:val="32"/>
          <w:szCs w:val="32"/>
          <w:lang w:eastAsia="pl-PL"/>
        </w:rPr>
        <w:t>202</w:t>
      </w:r>
      <w:r w:rsidR="00102DA2">
        <w:rPr>
          <w:rFonts w:eastAsia="Times New Roman" w:cstheme="minorHAnsi"/>
          <w:i/>
          <w:sz w:val="32"/>
          <w:szCs w:val="32"/>
          <w:lang w:eastAsia="pl-PL"/>
        </w:rPr>
        <w:t>5</w:t>
      </w:r>
    </w:p>
    <w:p w14:paraId="6D247DD8" w14:textId="415A3BAF" w:rsidR="00D85C7E" w:rsidRPr="00E04D17" w:rsidRDefault="00D85C7E">
      <w:pPr>
        <w:spacing w:after="200" w:line="276" w:lineRule="auto"/>
        <w:jc w:val="center"/>
        <w:rPr>
          <w:rFonts w:eastAsia="Times New Roman" w:cstheme="minorHAnsi"/>
          <w:sz w:val="32"/>
          <w:szCs w:val="32"/>
          <w:lang w:eastAsia="pl-PL"/>
        </w:rPr>
      </w:pPr>
    </w:p>
    <w:tbl>
      <w:tblPr>
        <w:tblStyle w:val="Tabela-Siatka"/>
        <w:tblW w:w="9628" w:type="dxa"/>
        <w:tblLook w:val="04A0" w:firstRow="1" w:lastRow="0" w:firstColumn="1" w:lastColumn="0" w:noHBand="0" w:noVBand="1"/>
      </w:tblPr>
      <w:tblGrid>
        <w:gridCol w:w="3723"/>
        <w:gridCol w:w="2754"/>
        <w:gridCol w:w="3151"/>
      </w:tblGrid>
      <w:tr w:rsidR="001235AF" w:rsidRPr="00EF349E" w14:paraId="23AB0C82" w14:textId="77777777" w:rsidTr="00897B7E">
        <w:tc>
          <w:tcPr>
            <w:tcW w:w="3723" w:type="dxa"/>
            <w:shd w:val="clear" w:color="auto" w:fill="F2F2F2" w:themeFill="background1" w:themeFillShade="F2"/>
          </w:tcPr>
          <w:p w14:paraId="644793CA" w14:textId="77777777" w:rsidR="001235AF" w:rsidRPr="00E04D17" w:rsidRDefault="00F7772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Nazwa wnioskodawcy:</w:t>
            </w:r>
          </w:p>
        </w:tc>
        <w:tc>
          <w:tcPr>
            <w:tcW w:w="5905" w:type="dxa"/>
            <w:gridSpan w:val="2"/>
            <w:shd w:val="clear" w:color="auto" w:fill="F2F2F2" w:themeFill="background1" w:themeFillShade="F2"/>
          </w:tcPr>
          <w:p w14:paraId="28FD9788" w14:textId="77777777" w:rsidR="001235AF" w:rsidRPr="00E04D17" w:rsidRDefault="001235A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16ADF" w:rsidRPr="00EF349E" w14:paraId="76CD2145" w14:textId="77777777" w:rsidTr="00897B7E">
        <w:tc>
          <w:tcPr>
            <w:tcW w:w="3723" w:type="dxa"/>
            <w:shd w:val="clear" w:color="auto" w:fill="F2F2F2" w:themeFill="background1" w:themeFillShade="F2"/>
          </w:tcPr>
          <w:p w14:paraId="57B65B37" w14:textId="10B627BF" w:rsidR="00F16ADF" w:rsidRPr="00E04D17" w:rsidRDefault="00F16AD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Nazwa podmiotu prowadzącego (w przypadku </w:t>
            </w:r>
            <w:r w:rsidR="007F186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centrum integracji społecznej, klubu integracji społecznej, warsztatu terapii zajęciowej lub zakładu aktywności zawodowej</w:t>
            </w:r>
            <w:r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):</w:t>
            </w:r>
          </w:p>
        </w:tc>
        <w:tc>
          <w:tcPr>
            <w:tcW w:w="5905" w:type="dxa"/>
            <w:gridSpan w:val="2"/>
            <w:shd w:val="clear" w:color="auto" w:fill="F2F2F2" w:themeFill="background1" w:themeFillShade="F2"/>
          </w:tcPr>
          <w:p w14:paraId="09D6216E" w14:textId="77777777" w:rsidR="00F16ADF" w:rsidRPr="00E04D17" w:rsidRDefault="00F16AD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35AF" w:rsidRPr="00EF349E" w14:paraId="4F12288C" w14:textId="77777777" w:rsidTr="00897B7E">
        <w:tc>
          <w:tcPr>
            <w:tcW w:w="3723" w:type="dxa"/>
            <w:shd w:val="clear" w:color="auto" w:fill="F2F2F2" w:themeFill="background1" w:themeFillShade="F2"/>
          </w:tcPr>
          <w:p w14:paraId="740B915E" w14:textId="77777777" w:rsidR="001235AF" w:rsidRPr="00E04D17" w:rsidRDefault="00F7772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Nr KRS:</w:t>
            </w:r>
          </w:p>
        </w:tc>
        <w:tc>
          <w:tcPr>
            <w:tcW w:w="5905" w:type="dxa"/>
            <w:gridSpan w:val="2"/>
            <w:shd w:val="clear" w:color="auto" w:fill="F2F2F2" w:themeFill="background1" w:themeFillShade="F2"/>
          </w:tcPr>
          <w:p w14:paraId="7AD4C18D" w14:textId="77777777" w:rsidR="001235AF" w:rsidRPr="00E04D17" w:rsidRDefault="001235A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35AF" w:rsidRPr="00EF349E" w14:paraId="5D5F8A69" w14:textId="77777777" w:rsidTr="00897B7E">
        <w:tc>
          <w:tcPr>
            <w:tcW w:w="3723" w:type="dxa"/>
            <w:shd w:val="clear" w:color="auto" w:fill="F2F2F2" w:themeFill="background1" w:themeFillShade="F2"/>
          </w:tcPr>
          <w:p w14:paraId="06AA531D" w14:textId="5121CC39" w:rsidR="001235AF" w:rsidRPr="00E04D17" w:rsidRDefault="00F7772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NIP</w:t>
            </w:r>
            <w:r w:rsidR="006A6485"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905" w:type="dxa"/>
            <w:gridSpan w:val="2"/>
            <w:shd w:val="clear" w:color="auto" w:fill="F2F2F2" w:themeFill="background1" w:themeFillShade="F2"/>
          </w:tcPr>
          <w:p w14:paraId="4F432141" w14:textId="77777777" w:rsidR="001235AF" w:rsidRPr="00E04D17" w:rsidRDefault="001235A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35AF" w:rsidRPr="00EF349E" w14:paraId="66AFC6B1" w14:textId="77777777" w:rsidTr="00897B7E">
        <w:tc>
          <w:tcPr>
            <w:tcW w:w="3723" w:type="dxa"/>
            <w:shd w:val="clear" w:color="auto" w:fill="F2F2F2" w:themeFill="background1" w:themeFillShade="F2"/>
          </w:tcPr>
          <w:p w14:paraId="354DC925" w14:textId="18A48DF6" w:rsidR="001235AF" w:rsidRPr="00E04D17" w:rsidRDefault="00F7772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Regon</w:t>
            </w:r>
            <w:r w:rsidR="006A6485"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905" w:type="dxa"/>
            <w:gridSpan w:val="2"/>
            <w:shd w:val="clear" w:color="auto" w:fill="F2F2F2" w:themeFill="background1" w:themeFillShade="F2"/>
          </w:tcPr>
          <w:p w14:paraId="042A529B" w14:textId="77777777" w:rsidR="001235AF" w:rsidRPr="00E04D17" w:rsidRDefault="001235A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35AF" w:rsidRPr="00EF349E" w14:paraId="0562B1B1" w14:textId="77777777" w:rsidTr="00897B7E">
        <w:tc>
          <w:tcPr>
            <w:tcW w:w="3723" w:type="dxa"/>
            <w:shd w:val="clear" w:color="auto" w:fill="F2F2F2" w:themeFill="background1" w:themeFillShade="F2"/>
          </w:tcPr>
          <w:p w14:paraId="006671F6" w14:textId="724BCF04" w:rsidR="005D3BB4" w:rsidRPr="00E04D17" w:rsidRDefault="00F7772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Adres siedziby</w:t>
            </w:r>
            <w:r w:rsidR="00251E48"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  <w:p w14:paraId="752E8EEE" w14:textId="4CD5A2D7" w:rsidR="001235AF" w:rsidRPr="00E04D17" w:rsidRDefault="001235A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05" w:type="dxa"/>
            <w:gridSpan w:val="2"/>
            <w:shd w:val="clear" w:color="auto" w:fill="F2F2F2" w:themeFill="background1" w:themeFillShade="F2"/>
          </w:tcPr>
          <w:p w14:paraId="162E32E1" w14:textId="77777777" w:rsidR="001235AF" w:rsidRPr="00E04D17" w:rsidRDefault="001235A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E48" w:rsidRPr="00EF349E" w14:paraId="53750642" w14:textId="77777777" w:rsidTr="00897B7E">
        <w:tc>
          <w:tcPr>
            <w:tcW w:w="3723" w:type="dxa"/>
            <w:shd w:val="clear" w:color="auto" w:fill="F2F2F2" w:themeFill="background1" w:themeFillShade="F2"/>
          </w:tcPr>
          <w:p w14:paraId="0CB28A38" w14:textId="4836A0CE" w:rsidR="00251E48" w:rsidRPr="00E04D17" w:rsidRDefault="00251E4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województwo:</w:t>
            </w:r>
          </w:p>
        </w:tc>
        <w:tc>
          <w:tcPr>
            <w:tcW w:w="5905" w:type="dxa"/>
            <w:gridSpan w:val="2"/>
            <w:shd w:val="clear" w:color="auto" w:fill="F2F2F2" w:themeFill="background1" w:themeFillShade="F2"/>
          </w:tcPr>
          <w:p w14:paraId="386D4822" w14:textId="77777777" w:rsidR="00251E48" w:rsidRPr="00E04D17" w:rsidRDefault="00251E4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E48" w:rsidRPr="00EF349E" w14:paraId="240DAB42" w14:textId="77777777" w:rsidTr="00897B7E">
        <w:tc>
          <w:tcPr>
            <w:tcW w:w="3723" w:type="dxa"/>
            <w:shd w:val="clear" w:color="auto" w:fill="F2F2F2" w:themeFill="background1" w:themeFillShade="F2"/>
          </w:tcPr>
          <w:p w14:paraId="6904B09E" w14:textId="6821D32D" w:rsidR="00251E48" w:rsidRPr="00E04D17" w:rsidRDefault="00251E4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powiat:</w:t>
            </w:r>
          </w:p>
        </w:tc>
        <w:tc>
          <w:tcPr>
            <w:tcW w:w="5905" w:type="dxa"/>
            <w:gridSpan w:val="2"/>
            <w:shd w:val="clear" w:color="auto" w:fill="F2F2F2" w:themeFill="background1" w:themeFillShade="F2"/>
          </w:tcPr>
          <w:p w14:paraId="73F89F8C" w14:textId="77777777" w:rsidR="00251E48" w:rsidRPr="00E04D17" w:rsidRDefault="00251E4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35AF" w:rsidRPr="00EF349E" w14:paraId="6B492AB9" w14:textId="77777777" w:rsidTr="00897B7E">
        <w:tc>
          <w:tcPr>
            <w:tcW w:w="3723" w:type="dxa"/>
            <w:shd w:val="clear" w:color="auto" w:fill="F2F2F2" w:themeFill="background1" w:themeFillShade="F2"/>
          </w:tcPr>
          <w:p w14:paraId="36477F82" w14:textId="77777777" w:rsidR="001235AF" w:rsidRPr="00E04D17" w:rsidRDefault="00F7772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Adres do korespondencji: </w:t>
            </w:r>
            <w:r w:rsidRPr="00E04D17">
              <w:rPr>
                <w:rFonts w:cstheme="minorHAnsi"/>
                <w:bCs/>
                <w:color w:val="000000"/>
                <w:sz w:val="24"/>
                <w:szCs w:val="24"/>
              </w:rPr>
              <w:t>(jeśli inny niż adres siedziby)</w:t>
            </w:r>
          </w:p>
        </w:tc>
        <w:tc>
          <w:tcPr>
            <w:tcW w:w="5905" w:type="dxa"/>
            <w:gridSpan w:val="2"/>
            <w:shd w:val="clear" w:color="auto" w:fill="F2F2F2" w:themeFill="background1" w:themeFillShade="F2"/>
          </w:tcPr>
          <w:p w14:paraId="6FF37E82" w14:textId="77777777" w:rsidR="001235AF" w:rsidRPr="00E04D17" w:rsidRDefault="001235A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35AF" w:rsidRPr="00EF349E" w14:paraId="58136541" w14:textId="77777777" w:rsidTr="00897B7E">
        <w:tc>
          <w:tcPr>
            <w:tcW w:w="3723" w:type="dxa"/>
            <w:shd w:val="clear" w:color="auto" w:fill="F2F2F2" w:themeFill="background1" w:themeFillShade="F2"/>
          </w:tcPr>
          <w:p w14:paraId="70F8F1D1" w14:textId="77777777" w:rsidR="001235AF" w:rsidRPr="00E04D17" w:rsidRDefault="00F7772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5905" w:type="dxa"/>
            <w:gridSpan w:val="2"/>
            <w:shd w:val="clear" w:color="auto" w:fill="F2F2F2" w:themeFill="background1" w:themeFillShade="F2"/>
          </w:tcPr>
          <w:p w14:paraId="1961CD73" w14:textId="77777777" w:rsidR="001235AF" w:rsidRPr="00E04D17" w:rsidRDefault="001235A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35AF" w:rsidRPr="00EF349E" w14:paraId="2DA784D6" w14:textId="77777777" w:rsidTr="00897B7E">
        <w:tc>
          <w:tcPr>
            <w:tcW w:w="3723" w:type="dxa"/>
            <w:shd w:val="clear" w:color="auto" w:fill="F2F2F2" w:themeFill="background1" w:themeFillShade="F2"/>
          </w:tcPr>
          <w:p w14:paraId="7B205C74" w14:textId="3ABF07D4" w:rsidR="001235AF" w:rsidRPr="00E04D17" w:rsidRDefault="001A4C82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</w:t>
            </w:r>
            <w:r w:rsidR="00F77725"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umer telefonu:</w:t>
            </w:r>
          </w:p>
        </w:tc>
        <w:tc>
          <w:tcPr>
            <w:tcW w:w="5905" w:type="dxa"/>
            <w:gridSpan w:val="2"/>
            <w:shd w:val="clear" w:color="auto" w:fill="F2F2F2" w:themeFill="background1" w:themeFillShade="F2"/>
          </w:tcPr>
          <w:p w14:paraId="2387D949" w14:textId="77777777" w:rsidR="001235AF" w:rsidRPr="00E04D17" w:rsidRDefault="001235A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35AF" w:rsidRPr="00EF349E" w14:paraId="4840509E" w14:textId="77777777" w:rsidTr="00897B7E">
        <w:tc>
          <w:tcPr>
            <w:tcW w:w="3723" w:type="dxa"/>
            <w:shd w:val="clear" w:color="auto" w:fill="F2F2F2" w:themeFill="background1" w:themeFillShade="F2"/>
          </w:tcPr>
          <w:p w14:paraId="0E9FCBE1" w14:textId="3967742C" w:rsidR="001235AF" w:rsidRPr="00E04D17" w:rsidRDefault="00F7772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data </w:t>
            </w:r>
            <w:r w:rsidR="00140B9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rozpoczęcia działalności przez</w:t>
            </w:r>
            <w:r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16ADF"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wnioskodawc</w:t>
            </w:r>
            <w:r w:rsidR="00140B9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ę</w:t>
            </w:r>
            <w:r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:</w:t>
            </w:r>
            <w:r w:rsidRPr="00E04D1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905" w:type="dxa"/>
            <w:gridSpan w:val="2"/>
            <w:shd w:val="clear" w:color="auto" w:fill="F2F2F2" w:themeFill="background1" w:themeFillShade="F2"/>
          </w:tcPr>
          <w:p w14:paraId="235D2AD1" w14:textId="77777777" w:rsidR="001235AF" w:rsidRPr="00E04D17" w:rsidRDefault="001235A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85C7E" w:rsidRPr="00EF349E" w14:paraId="6E0E6A98" w14:textId="77777777" w:rsidTr="00EC3685">
        <w:trPr>
          <w:trHeight w:val="1075"/>
        </w:trPr>
        <w:tc>
          <w:tcPr>
            <w:tcW w:w="3723" w:type="dxa"/>
            <w:shd w:val="clear" w:color="auto" w:fill="auto"/>
          </w:tcPr>
          <w:p w14:paraId="340EDFE8" w14:textId="77777777" w:rsidR="00D85C7E" w:rsidRPr="00E04D17" w:rsidRDefault="00D85C7E" w:rsidP="00D85C7E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Przedmiot działalności</w:t>
            </w:r>
            <w:r w:rsidRPr="00E04D17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</w:p>
          <w:p w14:paraId="21C1F7BF" w14:textId="39B09608" w:rsidR="00D85C7E" w:rsidRPr="00E04D17" w:rsidRDefault="00D85C7E" w:rsidP="00D85C7E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Cs/>
                <w:color w:val="000000"/>
                <w:sz w:val="24"/>
                <w:szCs w:val="24"/>
              </w:rPr>
              <w:t>(w jakiej branży / branżach działa podmiot)</w:t>
            </w:r>
          </w:p>
        </w:tc>
        <w:tc>
          <w:tcPr>
            <w:tcW w:w="5905" w:type="dxa"/>
            <w:gridSpan w:val="2"/>
            <w:shd w:val="clear" w:color="auto" w:fill="auto"/>
          </w:tcPr>
          <w:p w14:paraId="1B783824" w14:textId="645EC957" w:rsidR="00D85C7E" w:rsidRPr="00E04D17" w:rsidRDefault="00D85C7E" w:rsidP="001C5A44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  <w:tr w:rsidR="00411550" w:rsidRPr="00EF349E" w14:paraId="59C15289" w14:textId="77777777" w:rsidTr="00A22F70">
        <w:trPr>
          <w:trHeight w:val="1758"/>
        </w:trPr>
        <w:tc>
          <w:tcPr>
            <w:tcW w:w="3723" w:type="dxa"/>
            <w:shd w:val="clear" w:color="auto" w:fill="auto"/>
            <w:vAlign w:val="center"/>
          </w:tcPr>
          <w:p w14:paraId="6D71D8DA" w14:textId="6F2B1929" w:rsidR="00411550" w:rsidRPr="00EC3685" w:rsidRDefault="00411550" w:rsidP="006258AA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EC3685">
              <w:rPr>
                <w:rFonts w:cstheme="minorHAnsi"/>
                <w:bCs/>
                <w:color w:val="000000"/>
                <w:sz w:val="24"/>
                <w:szCs w:val="24"/>
              </w:rPr>
              <w:t>Czy wnioskodawca został kiedykolwiek wyróżniony innym znakiem/nagrodą/certyfikatem jakości dedykowanym dla PES</w:t>
            </w:r>
          </w:p>
          <w:p w14:paraId="43990461" w14:textId="17E5B1E3" w:rsidR="00411550" w:rsidRPr="00EC3685" w:rsidRDefault="00411550" w:rsidP="006258AA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EC3685">
              <w:rPr>
                <w:rFonts w:cstheme="minorHAnsi"/>
                <w:bCs/>
                <w:color w:val="000000"/>
                <w:sz w:val="24"/>
                <w:szCs w:val="24"/>
              </w:rPr>
              <w:t>(Proszę o podanie nazwy i roku otrzymania nagrody)</w:t>
            </w:r>
            <w:r w:rsidR="007560A0" w:rsidRPr="00EC3685">
              <w:rPr>
                <w:rFonts w:cstheme="minorHAnsi"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2754" w:type="dxa"/>
            <w:shd w:val="clear" w:color="auto" w:fill="auto"/>
            <w:vAlign w:val="center"/>
          </w:tcPr>
          <w:p w14:paraId="7F4E7DAE" w14:textId="77777777" w:rsidR="00D74FC6" w:rsidRPr="00EC3685" w:rsidRDefault="00411550" w:rsidP="001C5A44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EC3685">
              <w:rPr>
                <w:rFonts w:cstheme="minorHAnsi"/>
                <w:bCs/>
                <w:color w:val="000000"/>
                <w:sz w:val="24"/>
                <w:szCs w:val="24"/>
              </w:rPr>
              <w:t>tak</w:t>
            </w:r>
            <w:r w:rsidR="00D74FC6" w:rsidRPr="00EC3685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</w:p>
          <w:p w14:paraId="75888122" w14:textId="77777777" w:rsidR="009A4DB6" w:rsidRPr="00EC3685" w:rsidRDefault="009A4DB6" w:rsidP="001C5A44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  <w:p w14:paraId="6049C757" w14:textId="382B4DA8" w:rsidR="00411550" w:rsidRPr="00EC3685" w:rsidRDefault="00D74FC6" w:rsidP="00804190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EC3685">
              <w:rPr>
                <w:rFonts w:cstheme="minorHAnsi"/>
                <w:bCs/>
                <w:color w:val="000000"/>
                <w:sz w:val="24"/>
                <w:szCs w:val="24"/>
              </w:rPr>
              <w:t xml:space="preserve">– </w:t>
            </w:r>
            <w:r w:rsidR="00804190" w:rsidRPr="00EC3685">
              <w:rPr>
                <w:rFonts w:cstheme="minorHAnsi"/>
                <w:bCs/>
                <w:color w:val="000000"/>
                <w:sz w:val="24"/>
                <w:szCs w:val="24"/>
              </w:rPr>
              <w:t xml:space="preserve">jeśli tak, to </w:t>
            </w:r>
            <w:r w:rsidRPr="00EC3685">
              <w:rPr>
                <w:rFonts w:cstheme="minorHAnsi"/>
                <w:bCs/>
                <w:color w:val="000000"/>
                <w:sz w:val="24"/>
                <w:szCs w:val="24"/>
              </w:rPr>
              <w:t xml:space="preserve">jakim i </w:t>
            </w:r>
            <w:r w:rsidR="00804190" w:rsidRPr="00EC3685">
              <w:rPr>
                <w:rFonts w:cstheme="minorHAnsi"/>
                <w:bCs/>
                <w:color w:val="000000"/>
                <w:sz w:val="24"/>
                <w:szCs w:val="24"/>
              </w:rPr>
              <w:t>w którym roku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09714719" w14:textId="49729519" w:rsidR="00411550" w:rsidRPr="00EC3685" w:rsidRDefault="00411550" w:rsidP="001C5A44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EC3685">
              <w:rPr>
                <w:rFonts w:cstheme="minorHAnsi"/>
                <w:bCs/>
                <w:color w:val="000000"/>
                <w:sz w:val="24"/>
                <w:szCs w:val="24"/>
              </w:rPr>
              <w:t>nie</w:t>
            </w:r>
          </w:p>
        </w:tc>
      </w:tr>
      <w:tr w:rsidR="002F1227" w:rsidRPr="00EF349E" w14:paraId="111C8DFD" w14:textId="6A597D39" w:rsidTr="002F1227">
        <w:tc>
          <w:tcPr>
            <w:tcW w:w="3723" w:type="dxa"/>
            <w:shd w:val="clear" w:color="auto" w:fill="auto"/>
          </w:tcPr>
          <w:p w14:paraId="28F45C2E" w14:textId="36BBC872" w:rsidR="002F1227" w:rsidRPr="00EC3685" w:rsidRDefault="002F1227" w:rsidP="006258A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C3685">
              <w:rPr>
                <w:rFonts w:cstheme="minorHAnsi"/>
                <w:sz w:val="24"/>
                <w:szCs w:val="24"/>
              </w:rPr>
              <w:t xml:space="preserve">Proszę opisać czy wnioskodawca realizuje działania  wpisujące się w kluczowe sfery rozwojowe </w:t>
            </w:r>
            <w:r w:rsidRPr="00EC3685">
              <w:rPr>
                <w:rFonts w:cstheme="minorHAnsi"/>
                <w:sz w:val="24"/>
                <w:szCs w:val="24"/>
              </w:rPr>
              <w:lastRenderedPageBreak/>
              <w:t xml:space="preserve">przedsiębiorstw społecznych, o których mowa w </w:t>
            </w:r>
            <w:r w:rsidRPr="00EC3685">
              <w:rPr>
                <w:rFonts w:cstheme="minorHAnsi"/>
                <w:i/>
                <w:sz w:val="24"/>
                <w:szCs w:val="24"/>
              </w:rPr>
              <w:t>Krajowym Programie Rozwoju Ekonomii Społecznej</w:t>
            </w:r>
          </w:p>
        </w:tc>
        <w:tc>
          <w:tcPr>
            <w:tcW w:w="2754" w:type="dxa"/>
            <w:shd w:val="clear" w:color="auto" w:fill="auto"/>
          </w:tcPr>
          <w:p w14:paraId="38DF5C95" w14:textId="57A2A9DD" w:rsidR="002F1227" w:rsidRPr="00EC3685" w:rsidRDefault="002F1227" w:rsidP="002F1227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C3685">
              <w:rPr>
                <w:rFonts w:cstheme="minorHAnsi"/>
                <w:bCs/>
                <w:sz w:val="24"/>
                <w:szCs w:val="24"/>
              </w:rPr>
              <w:lastRenderedPageBreak/>
              <w:t>tak</w:t>
            </w:r>
          </w:p>
          <w:p w14:paraId="165B66F1" w14:textId="77777777" w:rsidR="002F1227" w:rsidRPr="00EC3685" w:rsidRDefault="002F1227" w:rsidP="002F1227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4B88F55B" w14:textId="4DA588CD" w:rsidR="002F1227" w:rsidRPr="00EC3685" w:rsidRDefault="002F1227" w:rsidP="002F1227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C3685">
              <w:rPr>
                <w:rFonts w:cstheme="minorHAnsi"/>
                <w:bCs/>
                <w:sz w:val="24"/>
                <w:szCs w:val="24"/>
              </w:rPr>
              <w:lastRenderedPageBreak/>
              <w:t xml:space="preserve">jeśli tak, to proszę wybrać z listy sferę (możliwe </w:t>
            </w:r>
            <w:r w:rsidR="00997BE1" w:rsidRPr="00EC3685">
              <w:rPr>
                <w:rFonts w:cstheme="minorHAnsi"/>
                <w:bCs/>
                <w:sz w:val="24"/>
                <w:szCs w:val="24"/>
              </w:rPr>
              <w:t xml:space="preserve">jest zaznaczenie </w:t>
            </w:r>
            <w:r w:rsidRPr="00EC3685">
              <w:rPr>
                <w:rFonts w:cstheme="minorHAnsi"/>
                <w:bCs/>
                <w:sz w:val="24"/>
                <w:szCs w:val="24"/>
              </w:rPr>
              <w:t>więcej niż 1)</w:t>
            </w:r>
          </w:p>
          <w:p w14:paraId="6A11B286" w14:textId="54DF97FC" w:rsidR="002F1227" w:rsidRPr="00EC3685" w:rsidRDefault="002F1227" w:rsidP="002F1227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C3685">
              <w:rPr>
                <w:rFonts w:cstheme="minorHAnsi"/>
                <w:bCs/>
                <w:sz w:val="24"/>
                <w:szCs w:val="24"/>
              </w:rPr>
              <w:t>Proszę opisać te działania</w:t>
            </w:r>
            <w:r w:rsidR="00473EAE" w:rsidRPr="00EC3685">
              <w:rPr>
                <w:rFonts w:cstheme="minorHAnsi"/>
                <w:bCs/>
                <w:sz w:val="24"/>
                <w:szCs w:val="24"/>
              </w:rPr>
              <w:t>….</w:t>
            </w:r>
          </w:p>
          <w:p w14:paraId="72BB17CE" w14:textId="77777777" w:rsidR="002F1227" w:rsidRPr="00EC3685" w:rsidRDefault="002F1227" w:rsidP="002F1227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41811C04" w14:textId="4C7B7FB7" w:rsidR="002F1227" w:rsidRPr="00EC3685" w:rsidRDefault="002F1227" w:rsidP="002F1227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</w:p>
        </w:tc>
        <w:tc>
          <w:tcPr>
            <w:tcW w:w="3151" w:type="dxa"/>
            <w:shd w:val="clear" w:color="auto" w:fill="auto"/>
          </w:tcPr>
          <w:p w14:paraId="0625DFFB" w14:textId="5F294057" w:rsidR="002F1227" w:rsidRPr="00EC3685" w:rsidRDefault="002F1227" w:rsidP="002F1227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EC3685">
              <w:rPr>
                <w:rFonts w:cstheme="minorHAnsi"/>
                <w:bCs/>
                <w:sz w:val="24"/>
                <w:szCs w:val="24"/>
              </w:rPr>
              <w:lastRenderedPageBreak/>
              <w:t>nie</w:t>
            </w:r>
          </w:p>
        </w:tc>
      </w:tr>
      <w:tr w:rsidR="00E20E93" w:rsidRPr="00EF349E" w14:paraId="35537105" w14:textId="77777777" w:rsidTr="00B73AB8">
        <w:trPr>
          <w:trHeight w:val="510"/>
        </w:trPr>
        <w:tc>
          <w:tcPr>
            <w:tcW w:w="9628" w:type="dxa"/>
            <w:gridSpan w:val="3"/>
            <w:shd w:val="clear" w:color="auto" w:fill="auto"/>
          </w:tcPr>
          <w:p w14:paraId="0F7FCFCC" w14:textId="18F0EA8D" w:rsidR="00E20E93" w:rsidRPr="00E04D17" w:rsidRDefault="00EC3685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CHARAKTERYSTYKA </w:t>
            </w:r>
            <w:r w:rsidR="00102DA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DZIAŁALNOŚCI PODMIOTU </w:t>
            </w:r>
          </w:p>
        </w:tc>
      </w:tr>
      <w:tr w:rsidR="00E20E93" w:rsidRPr="00EF349E" w14:paraId="0F4922E5" w14:textId="77777777" w:rsidTr="00897B7E">
        <w:trPr>
          <w:trHeight w:val="945"/>
        </w:trPr>
        <w:tc>
          <w:tcPr>
            <w:tcW w:w="3723" w:type="dxa"/>
            <w:shd w:val="clear" w:color="auto" w:fill="auto"/>
          </w:tcPr>
          <w:p w14:paraId="5D239139" w14:textId="59DC8CA1" w:rsidR="00E20E93" w:rsidRPr="00E04D17" w:rsidRDefault="00DD27BC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Syntetyczny opis </w:t>
            </w:r>
            <w:r w:rsidR="00102DA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działalności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67C616D5" w14:textId="77777777" w:rsidR="00E20E93" w:rsidRDefault="00E20E93" w:rsidP="00E20E93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Cs/>
                <w:color w:val="000000"/>
                <w:sz w:val="24"/>
                <w:szCs w:val="24"/>
              </w:rPr>
              <w:t xml:space="preserve">Proszę opisać krótko główne </w:t>
            </w:r>
            <w:r w:rsidR="00DD27BC">
              <w:rPr>
                <w:rFonts w:cstheme="minorHAnsi"/>
                <w:bCs/>
                <w:color w:val="000000"/>
                <w:sz w:val="24"/>
                <w:szCs w:val="24"/>
              </w:rPr>
              <w:t>działania pod</w:t>
            </w:r>
            <w:r w:rsidR="00102DA2">
              <w:rPr>
                <w:rFonts w:cstheme="minorHAnsi"/>
                <w:bCs/>
                <w:color w:val="000000"/>
                <w:sz w:val="24"/>
                <w:szCs w:val="24"/>
              </w:rPr>
              <w:t>ejmowane przez wnioskodawcę</w:t>
            </w:r>
          </w:p>
          <w:p w14:paraId="388731B1" w14:textId="0077E176" w:rsidR="00102DA2" w:rsidRPr="00E04D17" w:rsidRDefault="00102DA2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A64EF">
              <w:rPr>
                <w:rFonts w:cstheme="minorHAnsi"/>
                <w:bCs/>
                <w:color w:val="000000"/>
                <w:sz w:val="24"/>
                <w:szCs w:val="24"/>
              </w:rPr>
              <w:t xml:space="preserve">w obszarze </w:t>
            </w:r>
            <w:r w:rsidR="007B0423" w:rsidRPr="006A64EF">
              <w:rPr>
                <w:rFonts w:cstheme="minorHAnsi"/>
                <w:bCs/>
                <w:color w:val="000000"/>
                <w:sz w:val="24"/>
                <w:szCs w:val="24"/>
              </w:rPr>
              <w:t>działalności biznesowej</w:t>
            </w:r>
          </w:p>
        </w:tc>
        <w:tc>
          <w:tcPr>
            <w:tcW w:w="5905" w:type="dxa"/>
            <w:gridSpan w:val="2"/>
            <w:shd w:val="clear" w:color="auto" w:fill="auto"/>
          </w:tcPr>
          <w:p w14:paraId="358A220D" w14:textId="1211172E" w:rsidR="006A64EF" w:rsidRPr="006A64EF" w:rsidRDefault="006A64EF" w:rsidP="007B0423">
            <w:pPr>
              <w:pStyle w:val="Akapitzlist"/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E93" w:rsidRPr="00EF349E" w14:paraId="5EC7812E" w14:textId="77777777" w:rsidTr="00897B7E">
        <w:trPr>
          <w:trHeight w:val="1523"/>
        </w:trPr>
        <w:tc>
          <w:tcPr>
            <w:tcW w:w="3723" w:type="dxa"/>
            <w:shd w:val="clear" w:color="auto" w:fill="auto"/>
          </w:tcPr>
          <w:p w14:paraId="03CC5A53" w14:textId="3ED04DBA" w:rsidR="00E20E93" w:rsidRPr="00E04D17" w:rsidRDefault="00DD27BC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Motywacje</w:t>
            </w:r>
          </w:p>
          <w:p w14:paraId="51B1DF4B" w14:textId="154EBE76" w:rsidR="00E20E93" w:rsidRPr="00E04D17" w:rsidRDefault="00E20E93" w:rsidP="00E20E93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Cs/>
                <w:color w:val="000000"/>
                <w:sz w:val="24"/>
                <w:szCs w:val="24"/>
              </w:rPr>
              <w:t xml:space="preserve">Proszę opisać skąd zrodził się pomysł na </w:t>
            </w:r>
            <w:r w:rsidR="00102DA2">
              <w:rPr>
                <w:rFonts w:cstheme="minorHAnsi"/>
                <w:bCs/>
                <w:color w:val="000000"/>
                <w:sz w:val="24"/>
                <w:szCs w:val="24"/>
              </w:rPr>
              <w:t>działalność</w:t>
            </w:r>
            <w:r w:rsidRPr="00E04D17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05" w:type="dxa"/>
            <w:gridSpan w:val="2"/>
            <w:shd w:val="clear" w:color="auto" w:fill="auto"/>
          </w:tcPr>
          <w:p w14:paraId="2FD0227A" w14:textId="77777777" w:rsidR="00E20E93" w:rsidRPr="00E04D17" w:rsidRDefault="00E20E93" w:rsidP="00E20E93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27BC" w:rsidRPr="00EF349E" w14:paraId="4375683E" w14:textId="77777777" w:rsidTr="00897B7E">
        <w:trPr>
          <w:trHeight w:val="1523"/>
        </w:trPr>
        <w:tc>
          <w:tcPr>
            <w:tcW w:w="3723" w:type="dxa"/>
            <w:shd w:val="clear" w:color="auto" w:fill="auto"/>
          </w:tcPr>
          <w:p w14:paraId="4765FCE6" w14:textId="77777777" w:rsidR="00DD27BC" w:rsidRDefault="00DD27BC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Efekty</w:t>
            </w:r>
          </w:p>
          <w:p w14:paraId="69A5778A" w14:textId="77777777" w:rsidR="00DD27BC" w:rsidRDefault="00DD27BC" w:rsidP="00E20E93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Proszę wskazać jakie efekty osiągnięto w ramach </w:t>
            </w:r>
            <w:r w:rsidR="00102DA2">
              <w:rPr>
                <w:rFonts w:cstheme="minorHAnsi"/>
                <w:bCs/>
                <w:color w:val="000000"/>
                <w:sz w:val="24"/>
                <w:szCs w:val="24"/>
              </w:rPr>
              <w:t>prowadzonej działalności.</w:t>
            </w:r>
          </w:p>
          <w:p w14:paraId="0F5BBFFB" w14:textId="67A81893" w:rsidR="00102DA2" w:rsidRPr="00DD27BC" w:rsidRDefault="00102DA2" w:rsidP="00E20E93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Należy przedstawić o</w:t>
            </w:r>
            <w:r w:rsidRPr="00102DA2">
              <w:rPr>
                <w:rFonts w:cstheme="minorHAnsi"/>
                <w:bCs/>
                <w:color w:val="000000"/>
                <w:sz w:val="24"/>
                <w:szCs w:val="24"/>
              </w:rPr>
              <w:t xml:space="preserve">pis osiągniętych efektów w obszarze </w:t>
            </w:r>
            <w:r w:rsidR="007B0423" w:rsidRPr="00B16668">
              <w:rPr>
                <w:rFonts w:cstheme="minorHAnsi"/>
                <w:bCs/>
                <w:color w:val="000000"/>
                <w:sz w:val="24"/>
                <w:szCs w:val="24"/>
              </w:rPr>
              <w:t>działalności biznesowej</w:t>
            </w:r>
          </w:p>
        </w:tc>
        <w:tc>
          <w:tcPr>
            <w:tcW w:w="5905" w:type="dxa"/>
            <w:gridSpan w:val="2"/>
            <w:shd w:val="clear" w:color="auto" w:fill="auto"/>
          </w:tcPr>
          <w:p w14:paraId="4DE0C86A" w14:textId="36C3A3BB" w:rsidR="00DD27BC" w:rsidRPr="00B16668" w:rsidRDefault="00DD27BC" w:rsidP="007B0423">
            <w:pPr>
              <w:pStyle w:val="Akapitzlist"/>
              <w:spacing w:after="0" w:line="240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  <w:tr w:rsidR="00E20E93" w:rsidRPr="00EF349E" w14:paraId="5AD985B1" w14:textId="77777777" w:rsidTr="00B16668">
        <w:trPr>
          <w:trHeight w:val="2227"/>
        </w:trPr>
        <w:tc>
          <w:tcPr>
            <w:tcW w:w="3723" w:type="dxa"/>
            <w:shd w:val="clear" w:color="auto" w:fill="auto"/>
          </w:tcPr>
          <w:p w14:paraId="26B399E7" w14:textId="77777777" w:rsidR="00E20E93" w:rsidRPr="00E04D17" w:rsidRDefault="00E20E93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Plan na rozwój.</w:t>
            </w:r>
            <w:r w:rsidRPr="00E04D17">
              <w:rPr>
                <w:rFonts w:cstheme="minorHAnsi"/>
                <w:sz w:val="24"/>
                <w:szCs w:val="24"/>
              </w:rPr>
              <w:t xml:space="preserve"> </w:t>
            </w:r>
            <w:r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PERSPEKTYWA NA PRZYSZŁOŚĆ</w:t>
            </w:r>
          </w:p>
          <w:p w14:paraId="532404BD" w14:textId="110F42AC" w:rsidR="00E20E93" w:rsidRPr="00E04D17" w:rsidRDefault="00E20E93" w:rsidP="00E20E93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Cs/>
                <w:color w:val="000000"/>
                <w:sz w:val="24"/>
                <w:szCs w:val="24"/>
              </w:rPr>
              <w:t>Proszę opisać plany na rozwój.</w:t>
            </w:r>
          </w:p>
          <w:p w14:paraId="41746D4B" w14:textId="61443DDD" w:rsidR="00E20E93" w:rsidRDefault="00E20E93" w:rsidP="00E20E93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Cs/>
                <w:color w:val="000000"/>
                <w:sz w:val="24"/>
                <w:szCs w:val="24"/>
              </w:rPr>
              <w:t xml:space="preserve">Proszę wskazać </w:t>
            </w:r>
            <w:r w:rsidR="00DD27BC">
              <w:rPr>
                <w:rFonts w:cstheme="minorHAnsi"/>
                <w:bCs/>
                <w:color w:val="000000"/>
                <w:sz w:val="24"/>
                <w:szCs w:val="24"/>
              </w:rPr>
              <w:t xml:space="preserve">w jaki sposób realizacja </w:t>
            </w:r>
            <w:r w:rsidR="00102DA2">
              <w:rPr>
                <w:rFonts w:cstheme="minorHAnsi"/>
                <w:bCs/>
                <w:color w:val="000000"/>
                <w:sz w:val="24"/>
                <w:szCs w:val="24"/>
              </w:rPr>
              <w:t>obecnych działań</w:t>
            </w:r>
            <w:r w:rsidR="00DD27BC">
              <w:rPr>
                <w:rFonts w:cstheme="minorHAnsi"/>
                <w:bCs/>
                <w:color w:val="000000"/>
                <w:sz w:val="24"/>
                <w:szCs w:val="24"/>
              </w:rPr>
              <w:t xml:space="preserve"> wpłynie na rozwój </w:t>
            </w:r>
            <w:r w:rsidR="00B16668">
              <w:rPr>
                <w:rFonts w:cstheme="minorHAnsi"/>
                <w:bCs/>
                <w:color w:val="000000"/>
                <w:sz w:val="24"/>
                <w:szCs w:val="24"/>
              </w:rPr>
              <w:t>działalności wnioskodawcy</w:t>
            </w:r>
          </w:p>
          <w:p w14:paraId="313CD7C1" w14:textId="77777777" w:rsidR="00A22F70" w:rsidRDefault="00A22F70" w:rsidP="00E20E93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  <w:p w14:paraId="25786C37" w14:textId="77777777" w:rsidR="00A22F70" w:rsidRDefault="00A22F70" w:rsidP="00E20E93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  <w:p w14:paraId="27D6ADFD" w14:textId="062DC8AE" w:rsidR="00A22F70" w:rsidRPr="00E04D17" w:rsidRDefault="00A22F70" w:rsidP="00E20E93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05" w:type="dxa"/>
            <w:gridSpan w:val="2"/>
            <w:shd w:val="clear" w:color="auto" w:fill="auto"/>
          </w:tcPr>
          <w:p w14:paraId="5D403366" w14:textId="77777777" w:rsidR="00E20E93" w:rsidRDefault="00E20E93" w:rsidP="00E20E93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71DD88E4" w14:textId="4B93C716" w:rsidR="00A22F70" w:rsidRPr="00E04D17" w:rsidRDefault="00A22F70" w:rsidP="00E20E93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E93" w:rsidRPr="00EF349E" w14:paraId="086DDAA8" w14:textId="77777777" w:rsidTr="00A22F70">
        <w:trPr>
          <w:trHeight w:val="492"/>
        </w:trPr>
        <w:tc>
          <w:tcPr>
            <w:tcW w:w="9628" w:type="dxa"/>
            <w:gridSpan w:val="3"/>
            <w:shd w:val="clear" w:color="auto" w:fill="auto"/>
          </w:tcPr>
          <w:p w14:paraId="0AEEDBAB" w14:textId="7E283801" w:rsidR="00E20E93" w:rsidRPr="00E04D17" w:rsidRDefault="00DD27BC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KOMPLEKSOWOŚĆ </w:t>
            </w:r>
            <w:r w:rsidR="00A24E6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DZIAŁALNOŚCI</w:t>
            </w:r>
            <w:r w:rsidR="009904A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WNIOSKODAWCY</w:t>
            </w:r>
          </w:p>
        </w:tc>
      </w:tr>
      <w:tr w:rsidR="00E20E93" w:rsidRPr="00EF349E" w14:paraId="2E6EAE67" w14:textId="77777777" w:rsidTr="009A5109">
        <w:trPr>
          <w:trHeight w:val="1366"/>
        </w:trPr>
        <w:tc>
          <w:tcPr>
            <w:tcW w:w="3723" w:type="dxa"/>
            <w:shd w:val="clear" w:color="auto" w:fill="auto"/>
          </w:tcPr>
          <w:p w14:paraId="796A26F6" w14:textId="09227722" w:rsidR="00E20E93" w:rsidRPr="00E04D17" w:rsidRDefault="009A5109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OFERTA</w:t>
            </w:r>
          </w:p>
          <w:p w14:paraId="798D9D42" w14:textId="1011FBB9" w:rsidR="009A5109" w:rsidRDefault="00E20E93" w:rsidP="009A5109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Cs/>
                <w:color w:val="000000"/>
                <w:sz w:val="24"/>
                <w:szCs w:val="24"/>
              </w:rPr>
              <w:t>Proszę opisać zakres</w:t>
            </w:r>
            <w:r w:rsidR="009904AE">
              <w:rPr>
                <w:rFonts w:cstheme="minorHAnsi"/>
                <w:bCs/>
                <w:color w:val="000000"/>
                <w:sz w:val="24"/>
                <w:szCs w:val="24"/>
              </w:rPr>
              <w:t xml:space="preserve"> oferowanych produktów lub usług</w:t>
            </w:r>
            <w:r w:rsidR="00BD6D48">
              <w:rPr>
                <w:rFonts w:cstheme="minorHAnsi"/>
                <w:bCs/>
                <w:color w:val="000000"/>
                <w:sz w:val="24"/>
                <w:szCs w:val="24"/>
              </w:rPr>
              <w:t xml:space="preserve">  </w:t>
            </w:r>
          </w:p>
          <w:p w14:paraId="6BDBFB2B" w14:textId="58424BB4" w:rsidR="00E20E93" w:rsidRPr="00E04D17" w:rsidRDefault="00E20E93" w:rsidP="009A5109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905" w:type="dxa"/>
            <w:gridSpan w:val="2"/>
            <w:shd w:val="clear" w:color="auto" w:fill="auto"/>
          </w:tcPr>
          <w:p w14:paraId="713F8F70" w14:textId="77777777" w:rsidR="00E20E93" w:rsidRPr="00E04D17" w:rsidRDefault="00E20E93" w:rsidP="00E20E93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E93" w:rsidRPr="00EF349E" w14:paraId="638D234A" w14:textId="77777777" w:rsidTr="00810C6D">
        <w:trPr>
          <w:trHeight w:val="1240"/>
        </w:trPr>
        <w:tc>
          <w:tcPr>
            <w:tcW w:w="3723" w:type="dxa"/>
            <w:shd w:val="clear" w:color="auto" w:fill="auto"/>
          </w:tcPr>
          <w:p w14:paraId="672582DA" w14:textId="0879DB25" w:rsidR="00E20E93" w:rsidRPr="00E04D17" w:rsidRDefault="009A5109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INDYWIDUALNE PODEJŚCIE</w:t>
            </w:r>
          </w:p>
          <w:p w14:paraId="2519D271" w14:textId="3ACD175E" w:rsidR="00E20E93" w:rsidRPr="00E04D17" w:rsidRDefault="00E20E93" w:rsidP="00E20E93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Cs/>
                <w:color w:val="000000"/>
                <w:sz w:val="24"/>
                <w:szCs w:val="24"/>
              </w:rPr>
              <w:t xml:space="preserve">Proszę opisać </w:t>
            </w:r>
            <w:r w:rsidR="009A5109">
              <w:rPr>
                <w:rFonts w:cstheme="minorHAnsi"/>
                <w:bCs/>
                <w:color w:val="000000"/>
                <w:sz w:val="24"/>
                <w:szCs w:val="24"/>
              </w:rPr>
              <w:t>w jaki sposób wnioskodawca dostosowuje ofertę do indywidualnych potrzeb odbiorców</w:t>
            </w:r>
          </w:p>
          <w:p w14:paraId="6AAB0C72" w14:textId="77777777" w:rsidR="00E20E93" w:rsidRPr="00E04D17" w:rsidRDefault="00E20E93" w:rsidP="00E20E93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05" w:type="dxa"/>
            <w:gridSpan w:val="2"/>
            <w:shd w:val="clear" w:color="auto" w:fill="auto"/>
          </w:tcPr>
          <w:p w14:paraId="3F09519F" w14:textId="77777777" w:rsidR="00E20E93" w:rsidRPr="00E04D17" w:rsidRDefault="00E20E93" w:rsidP="00E20E93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E93" w:rsidRPr="00EF349E" w14:paraId="3D5C933A" w14:textId="77777777" w:rsidTr="00897B7E">
        <w:trPr>
          <w:trHeight w:val="1290"/>
        </w:trPr>
        <w:tc>
          <w:tcPr>
            <w:tcW w:w="3723" w:type="dxa"/>
            <w:shd w:val="clear" w:color="auto" w:fill="auto"/>
          </w:tcPr>
          <w:p w14:paraId="388FC89E" w14:textId="2162F250" w:rsidR="00E20E93" w:rsidRPr="00E04D17" w:rsidRDefault="009A5109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DŁUGOFALOW</w:t>
            </w:r>
            <w:r w:rsidR="009904A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WSP</w:t>
            </w:r>
            <w:r w:rsidR="009904A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ÓŁPRACA</w:t>
            </w:r>
          </w:p>
          <w:p w14:paraId="7F101D1A" w14:textId="2759B835" w:rsidR="00E20E93" w:rsidRPr="00E04D17" w:rsidRDefault="00E20E93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Cs/>
                <w:color w:val="000000"/>
                <w:sz w:val="24"/>
                <w:szCs w:val="24"/>
              </w:rPr>
              <w:t xml:space="preserve">Proszę opisać w jaki sposób wnioskodawca </w:t>
            </w:r>
            <w:r w:rsidR="009A5109">
              <w:rPr>
                <w:rFonts w:cstheme="minorHAnsi"/>
                <w:bCs/>
                <w:color w:val="000000"/>
                <w:sz w:val="24"/>
                <w:szCs w:val="24"/>
              </w:rPr>
              <w:t xml:space="preserve"> zapewnia d</w:t>
            </w:r>
            <w:r w:rsidR="009A5109" w:rsidRPr="009A5109">
              <w:rPr>
                <w:rFonts w:cstheme="minorHAnsi"/>
                <w:bCs/>
                <w:color w:val="000000"/>
                <w:sz w:val="24"/>
                <w:szCs w:val="24"/>
              </w:rPr>
              <w:t>ługoterminową</w:t>
            </w:r>
            <w:r w:rsidR="009904AE">
              <w:rPr>
                <w:rFonts w:cstheme="minorHAnsi"/>
                <w:bCs/>
                <w:color w:val="000000"/>
                <w:sz w:val="24"/>
                <w:szCs w:val="24"/>
              </w:rPr>
              <w:t xml:space="preserve"> współpracę z klientami/odbiorcami usług </w:t>
            </w:r>
          </w:p>
        </w:tc>
        <w:tc>
          <w:tcPr>
            <w:tcW w:w="5905" w:type="dxa"/>
            <w:gridSpan w:val="2"/>
            <w:shd w:val="clear" w:color="auto" w:fill="auto"/>
          </w:tcPr>
          <w:p w14:paraId="28396821" w14:textId="77777777" w:rsidR="00E20E93" w:rsidRPr="00E04D17" w:rsidRDefault="00E20E93" w:rsidP="00E20E93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E93" w:rsidRPr="00EF349E" w14:paraId="33866905" w14:textId="77777777" w:rsidTr="00E04D17">
        <w:trPr>
          <w:trHeight w:val="442"/>
        </w:trPr>
        <w:tc>
          <w:tcPr>
            <w:tcW w:w="9628" w:type="dxa"/>
            <w:gridSpan w:val="3"/>
            <w:shd w:val="clear" w:color="auto" w:fill="auto"/>
          </w:tcPr>
          <w:p w14:paraId="07DC8FD4" w14:textId="4BE7C1D4" w:rsidR="00E20E93" w:rsidRPr="00E04D17" w:rsidRDefault="00BB3E55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RENTOWNOŚĆ </w:t>
            </w:r>
            <w:r w:rsidR="0094518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DZIAŁALNOŚCI</w:t>
            </w:r>
          </w:p>
        </w:tc>
      </w:tr>
      <w:tr w:rsidR="00E20E93" w:rsidRPr="00EF349E" w14:paraId="4708454C" w14:textId="77777777" w:rsidTr="00897B7E">
        <w:trPr>
          <w:trHeight w:val="919"/>
        </w:trPr>
        <w:tc>
          <w:tcPr>
            <w:tcW w:w="3723" w:type="dxa"/>
            <w:shd w:val="clear" w:color="auto" w:fill="auto"/>
          </w:tcPr>
          <w:p w14:paraId="28985F12" w14:textId="77777777" w:rsidR="00E20E93" w:rsidRDefault="00BB3E55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MODEL BIZNESOWY</w:t>
            </w:r>
            <w:r w:rsidR="00E20E93"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C5C6C37" w14:textId="02EA1299" w:rsidR="00BB3E55" w:rsidRPr="00BB3E55" w:rsidRDefault="00BB3E55" w:rsidP="00E20E93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Proszę opisać model finansowania działalności PES, z uwzględnieniem źródeł finansowania i dywersyfikacji</w:t>
            </w:r>
            <w:r w:rsidR="00BD6D48">
              <w:rPr>
                <w:rFonts w:cstheme="minorHAnsi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05" w:type="dxa"/>
            <w:gridSpan w:val="2"/>
            <w:shd w:val="clear" w:color="auto" w:fill="auto"/>
          </w:tcPr>
          <w:p w14:paraId="40B05060" w14:textId="77777777" w:rsidR="00E20E93" w:rsidRPr="00E04D17" w:rsidRDefault="00E20E93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E93" w:rsidRPr="00EF349E" w14:paraId="7A6AF34D" w14:textId="77777777" w:rsidTr="00A22F70">
        <w:trPr>
          <w:trHeight w:val="1784"/>
        </w:trPr>
        <w:tc>
          <w:tcPr>
            <w:tcW w:w="3723" w:type="dxa"/>
            <w:shd w:val="clear" w:color="auto" w:fill="auto"/>
          </w:tcPr>
          <w:p w14:paraId="0E321095" w14:textId="57F52CA7" w:rsidR="00E20E93" w:rsidRPr="00E04D17" w:rsidRDefault="00BB3E55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DOSTOSOWANIE DO ZMIAN RYNKOWYCH I SPOŁECZNYCH</w:t>
            </w:r>
          </w:p>
          <w:p w14:paraId="31B2D38F" w14:textId="197E81FC" w:rsidR="00E20E93" w:rsidRPr="00E04D17" w:rsidRDefault="00E20E93" w:rsidP="00E20E93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Cs/>
                <w:color w:val="000000"/>
                <w:sz w:val="24"/>
                <w:szCs w:val="24"/>
              </w:rPr>
              <w:t xml:space="preserve">Proszę opisać </w:t>
            </w:r>
            <w:r w:rsidR="00BB3E55">
              <w:rPr>
                <w:rFonts w:cstheme="minorHAnsi"/>
                <w:bCs/>
                <w:color w:val="000000"/>
                <w:sz w:val="24"/>
                <w:szCs w:val="24"/>
              </w:rPr>
              <w:t xml:space="preserve">w jaki sposób PES </w:t>
            </w:r>
            <w:r w:rsidR="00BB3E55" w:rsidRPr="00BB3E55">
              <w:rPr>
                <w:rFonts w:cstheme="minorHAnsi"/>
                <w:bCs/>
                <w:color w:val="000000"/>
                <w:sz w:val="24"/>
                <w:szCs w:val="24"/>
              </w:rPr>
              <w:t>adapt</w:t>
            </w:r>
            <w:r w:rsidR="00BB3E55">
              <w:rPr>
                <w:rFonts w:cstheme="minorHAnsi"/>
                <w:bCs/>
                <w:color w:val="000000"/>
                <w:sz w:val="24"/>
                <w:szCs w:val="24"/>
              </w:rPr>
              <w:t>uje się</w:t>
            </w:r>
            <w:r w:rsidR="00BB3E55" w:rsidRPr="00BB3E55">
              <w:rPr>
                <w:rFonts w:cstheme="minorHAnsi"/>
                <w:bCs/>
                <w:color w:val="000000"/>
                <w:sz w:val="24"/>
                <w:szCs w:val="24"/>
              </w:rPr>
              <w:t xml:space="preserve"> do </w:t>
            </w:r>
            <w:r w:rsidR="00BB3E55">
              <w:rPr>
                <w:rFonts w:cstheme="minorHAnsi"/>
                <w:bCs/>
                <w:color w:val="000000"/>
                <w:sz w:val="24"/>
                <w:szCs w:val="24"/>
              </w:rPr>
              <w:t>zmiennych</w:t>
            </w:r>
            <w:r w:rsidR="00BB3E55" w:rsidRPr="00BB3E55">
              <w:rPr>
                <w:rFonts w:cstheme="minorHAnsi"/>
                <w:bCs/>
                <w:color w:val="000000"/>
                <w:sz w:val="24"/>
                <w:szCs w:val="24"/>
              </w:rPr>
              <w:t xml:space="preserve"> warunków społecznych i ekonomicznych</w:t>
            </w:r>
          </w:p>
          <w:p w14:paraId="715B5992" w14:textId="5E48D7C0" w:rsidR="00E20E93" w:rsidRPr="00E04D17" w:rsidRDefault="00E20E93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05" w:type="dxa"/>
            <w:gridSpan w:val="2"/>
            <w:shd w:val="clear" w:color="auto" w:fill="auto"/>
          </w:tcPr>
          <w:p w14:paraId="588827C7" w14:textId="77777777" w:rsidR="00E20E93" w:rsidRPr="00E04D17" w:rsidRDefault="00E20E93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B3E55" w:rsidRPr="00EF349E" w14:paraId="49B919FF" w14:textId="77777777" w:rsidTr="00897B7E">
        <w:trPr>
          <w:trHeight w:val="919"/>
        </w:trPr>
        <w:tc>
          <w:tcPr>
            <w:tcW w:w="3723" w:type="dxa"/>
            <w:shd w:val="clear" w:color="auto" w:fill="auto"/>
          </w:tcPr>
          <w:p w14:paraId="605A41C7" w14:textId="77777777" w:rsidR="00BB3E55" w:rsidRDefault="00BB3E55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PARTNERSTWO I WSPÓŁPRACA</w:t>
            </w:r>
          </w:p>
          <w:p w14:paraId="3D8C099D" w14:textId="08577D32" w:rsidR="00BB3E55" w:rsidRPr="00BB3E55" w:rsidRDefault="00BB3E55" w:rsidP="00E20E93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Proszę wskazać czy wnioskodawca nawiązuje współpracę z innymi podmiotami ekonomii społecznej, instytucjami publicznymi lub podmiotami gospodarczymi. Jaki jest zakres i efekt tej współpracy? </w:t>
            </w:r>
          </w:p>
        </w:tc>
        <w:tc>
          <w:tcPr>
            <w:tcW w:w="5905" w:type="dxa"/>
            <w:gridSpan w:val="2"/>
            <w:shd w:val="clear" w:color="auto" w:fill="auto"/>
          </w:tcPr>
          <w:p w14:paraId="4059A26E" w14:textId="77777777" w:rsidR="00BB3E55" w:rsidRPr="00E04D17" w:rsidRDefault="00BB3E55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6D48" w:rsidRPr="00EF349E" w14:paraId="228987C7" w14:textId="77777777" w:rsidTr="00897B7E">
        <w:trPr>
          <w:trHeight w:val="919"/>
        </w:trPr>
        <w:tc>
          <w:tcPr>
            <w:tcW w:w="3723" w:type="dxa"/>
            <w:shd w:val="clear" w:color="auto" w:fill="auto"/>
          </w:tcPr>
          <w:p w14:paraId="112AB03E" w14:textId="77777777" w:rsidR="00BD6D48" w:rsidRPr="00BD6D48" w:rsidRDefault="00BD6D48" w:rsidP="00BD6D4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D6D4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DZIAŁANIA PROMOCYJNE</w:t>
            </w:r>
          </w:p>
          <w:p w14:paraId="25CD5B48" w14:textId="2DB7F0EC" w:rsidR="00BD6D48" w:rsidRDefault="00BD6D48" w:rsidP="00BD6D4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D6D48">
              <w:rPr>
                <w:rFonts w:cstheme="minorHAnsi"/>
                <w:bCs/>
                <w:color w:val="000000"/>
                <w:sz w:val="24"/>
                <w:szCs w:val="24"/>
              </w:rPr>
              <w:t>Proszę opisać strategię promocyjną i główne kanały docierania do odbiorców usług</w:t>
            </w:r>
          </w:p>
        </w:tc>
        <w:tc>
          <w:tcPr>
            <w:tcW w:w="5905" w:type="dxa"/>
            <w:gridSpan w:val="2"/>
            <w:shd w:val="clear" w:color="auto" w:fill="auto"/>
          </w:tcPr>
          <w:p w14:paraId="5233A68E" w14:textId="77777777" w:rsidR="00BD6D48" w:rsidRPr="00E04D17" w:rsidRDefault="00BD6D48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6D48" w:rsidRPr="00EF349E" w14:paraId="7651F7D1" w14:textId="77777777" w:rsidTr="00EC3685">
        <w:trPr>
          <w:trHeight w:val="647"/>
        </w:trPr>
        <w:tc>
          <w:tcPr>
            <w:tcW w:w="9628" w:type="dxa"/>
            <w:gridSpan w:val="3"/>
            <w:shd w:val="clear" w:color="auto" w:fill="auto"/>
          </w:tcPr>
          <w:p w14:paraId="0FFCF50F" w14:textId="44E43DDE" w:rsidR="00BD6D48" w:rsidRPr="00E04D17" w:rsidRDefault="00BD6D48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REINTEGRACJA SPOŁECZNA</w:t>
            </w:r>
          </w:p>
        </w:tc>
      </w:tr>
      <w:tr w:rsidR="00BD6D48" w:rsidRPr="00EF349E" w14:paraId="49D10AF5" w14:textId="77777777" w:rsidTr="00897B7E">
        <w:trPr>
          <w:trHeight w:val="919"/>
        </w:trPr>
        <w:tc>
          <w:tcPr>
            <w:tcW w:w="3723" w:type="dxa"/>
            <w:shd w:val="clear" w:color="auto" w:fill="auto"/>
          </w:tcPr>
          <w:p w14:paraId="66316A29" w14:textId="77777777" w:rsidR="00EC3685" w:rsidRPr="00EC3685" w:rsidRDefault="00EC3685" w:rsidP="00EC368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C368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ZASIĘG DZIAŁANIA</w:t>
            </w:r>
          </w:p>
          <w:p w14:paraId="00353185" w14:textId="2F03E225" w:rsidR="00EC3685" w:rsidRPr="00EC3685" w:rsidRDefault="00EC3685" w:rsidP="00EC3685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Proszę opisać </w:t>
            </w:r>
            <w:r w:rsidR="00945185">
              <w:rPr>
                <w:rFonts w:cstheme="minorHAnsi"/>
                <w:bCs/>
                <w:color w:val="000000"/>
                <w:sz w:val="24"/>
                <w:szCs w:val="24"/>
              </w:rPr>
              <w:t xml:space="preserve">zasięg działalności reintegracyjnej oraz 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r w:rsidR="00945185">
              <w:rPr>
                <w:rFonts w:cstheme="minorHAnsi"/>
                <w:bCs/>
                <w:color w:val="000000"/>
                <w:sz w:val="24"/>
                <w:szCs w:val="24"/>
              </w:rPr>
              <w:t xml:space="preserve">wskazać jej głównych odbiorców np. 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>pracowników/uczestników biorących udział w procesie reintegracji</w:t>
            </w:r>
          </w:p>
        </w:tc>
        <w:tc>
          <w:tcPr>
            <w:tcW w:w="5905" w:type="dxa"/>
            <w:gridSpan w:val="2"/>
            <w:shd w:val="clear" w:color="auto" w:fill="auto"/>
          </w:tcPr>
          <w:p w14:paraId="13B96129" w14:textId="77777777" w:rsidR="00BD6D48" w:rsidRPr="00E04D17" w:rsidRDefault="00BD6D48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6D48" w:rsidRPr="00EF349E" w14:paraId="5BBCFCE8" w14:textId="77777777" w:rsidTr="00897B7E">
        <w:trPr>
          <w:trHeight w:val="919"/>
        </w:trPr>
        <w:tc>
          <w:tcPr>
            <w:tcW w:w="3723" w:type="dxa"/>
            <w:shd w:val="clear" w:color="auto" w:fill="auto"/>
          </w:tcPr>
          <w:p w14:paraId="5F347C75" w14:textId="77777777" w:rsidR="00BD6D48" w:rsidRDefault="00EC3685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ZASADY DZIAŁAŃ REINTEGRACYJNYCH</w:t>
            </w:r>
          </w:p>
          <w:p w14:paraId="0010DADA" w14:textId="6566A37B" w:rsidR="00EC3685" w:rsidRPr="00EC3685" w:rsidRDefault="00EC3685" w:rsidP="00E20E93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Proszę wskazać w jaki sposób wnioskodawca realizuje działania w 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lastRenderedPageBreak/>
              <w:t xml:space="preserve">zakresie reintegracji społecznej i zawodowej. Do kogo kierowane jest wsparcie? Czy osoba w procesie ma zapewniony wybór działań reintegracyjnych? </w:t>
            </w:r>
          </w:p>
        </w:tc>
        <w:tc>
          <w:tcPr>
            <w:tcW w:w="5905" w:type="dxa"/>
            <w:gridSpan w:val="2"/>
            <w:shd w:val="clear" w:color="auto" w:fill="auto"/>
          </w:tcPr>
          <w:p w14:paraId="21A89731" w14:textId="77777777" w:rsidR="00BD6D48" w:rsidRPr="00E04D17" w:rsidRDefault="00BD6D48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5185" w:rsidRPr="00EF349E" w14:paraId="67EED6B1" w14:textId="77777777" w:rsidTr="00945185">
        <w:trPr>
          <w:trHeight w:val="334"/>
        </w:trPr>
        <w:tc>
          <w:tcPr>
            <w:tcW w:w="9628" w:type="dxa"/>
            <w:gridSpan w:val="3"/>
            <w:shd w:val="clear" w:color="auto" w:fill="auto"/>
          </w:tcPr>
          <w:p w14:paraId="166CD332" w14:textId="02604F26" w:rsidR="00945185" w:rsidRPr="00E04D17" w:rsidRDefault="007B0423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DZIAŁALNOŚĆ BIZNESOWA </w:t>
            </w:r>
          </w:p>
        </w:tc>
      </w:tr>
      <w:tr w:rsidR="00945185" w:rsidRPr="00EF349E" w14:paraId="05A82945" w14:textId="77777777" w:rsidTr="00897B7E">
        <w:trPr>
          <w:trHeight w:val="919"/>
        </w:trPr>
        <w:tc>
          <w:tcPr>
            <w:tcW w:w="3723" w:type="dxa"/>
            <w:shd w:val="clear" w:color="auto" w:fill="auto"/>
          </w:tcPr>
          <w:p w14:paraId="7B4B4370" w14:textId="24397EB3" w:rsidR="007B0423" w:rsidRPr="007B0423" w:rsidRDefault="007B0423" w:rsidP="007B04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B042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W jaki sposób budowana jest marka podmiotu jako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podmiotu społecznego</w:t>
            </w:r>
            <w:r w:rsidRPr="007B042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prowadzącego działalność biznesową?</w:t>
            </w:r>
          </w:p>
          <w:p w14:paraId="60837188" w14:textId="40A5A7B1" w:rsidR="00945185" w:rsidRPr="007B0423" w:rsidRDefault="007B0423" w:rsidP="007B0423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7B0423">
              <w:rPr>
                <w:rFonts w:cstheme="minorHAnsi"/>
                <w:bCs/>
                <w:color w:val="000000"/>
                <w:sz w:val="24"/>
                <w:szCs w:val="24"/>
              </w:rPr>
              <w:t>(np. elementy komunikacji marki, identyfikacja wizualna)</w:t>
            </w:r>
          </w:p>
        </w:tc>
        <w:tc>
          <w:tcPr>
            <w:tcW w:w="5905" w:type="dxa"/>
            <w:gridSpan w:val="2"/>
            <w:shd w:val="clear" w:color="auto" w:fill="auto"/>
          </w:tcPr>
          <w:p w14:paraId="2DA748FF" w14:textId="77777777" w:rsidR="00945185" w:rsidRPr="00E04D17" w:rsidRDefault="00945185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5185" w:rsidRPr="00EF349E" w14:paraId="7A925A1F" w14:textId="77777777" w:rsidTr="00897B7E">
        <w:trPr>
          <w:trHeight w:val="919"/>
        </w:trPr>
        <w:tc>
          <w:tcPr>
            <w:tcW w:w="3723" w:type="dxa"/>
            <w:shd w:val="clear" w:color="auto" w:fill="auto"/>
          </w:tcPr>
          <w:p w14:paraId="01E1B014" w14:textId="77777777" w:rsidR="007B0423" w:rsidRPr="007B0423" w:rsidRDefault="007B0423" w:rsidP="007B04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B042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Czy i jak stosowane są standardy zarządzania jakością produktów/usług?</w:t>
            </w:r>
          </w:p>
          <w:p w14:paraId="4D417231" w14:textId="4A2C9135" w:rsidR="00945185" w:rsidRPr="007B0423" w:rsidRDefault="007B0423" w:rsidP="007B0423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7B0423">
              <w:rPr>
                <w:rFonts w:cstheme="minorHAnsi"/>
                <w:bCs/>
                <w:color w:val="000000"/>
                <w:sz w:val="24"/>
                <w:szCs w:val="24"/>
              </w:rPr>
              <w:t>(np. certyfikaty, procedury wewnętrzne, kontrola jakości, badanie satysfakcji klientów)</w:t>
            </w:r>
          </w:p>
        </w:tc>
        <w:tc>
          <w:tcPr>
            <w:tcW w:w="5905" w:type="dxa"/>
            <w:gridSpan w:val="2"/>
            <w:shd w:val="clear" w:color="auto" w:fill="auto"/>
          </w:tcPr>
          <w:p w14:paraId="62C6AAC6" w14:textId="77777777" w:rsidR="00945185" w:rsidRPr="00E04D17" w:rsidRDefault="00945185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5185" w:rsidRPr="00EF349E" w14:paraId="5F24AAA4" w14:textId="77777777" w:rsidTr="00897B7E">
        <w:trPr>
          <w:trHeight w:val="919"/>
        </w:trPr>
        <w:tc>
          <w:tcPr>
            <w:tcW w:w="3723" w:type="dxa"/>
            <w:shd w:val="clear" w:color="auto" w:fill="auto"/>
          </w:tcPr>
          <w:p w14:paraId="40C36A94" w14:textId="42E45C70" w:rsidR="00945185" w:rsidRPr="00945185" w:rsidRDefault="007B0423" w:rsidP="00945185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7B042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Jak wygląda proces podejmowania decyzji biznesowych – czy i w jakim zakresie uwzględnia się głos zespołu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, czy pracownicy partycypują w zarządzaniu podmiotem</w:t>
            </w:r>
            <w:r w:rsidRPr="007B042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5905" w:type="dxa"/>
            <w:gridSpan w:val="2"/>
            <w:shd w:val="clear" w:color="auto" w:fill="auto"/>
          </w:tcPr>
          <w:p w14:paraId="23DC8D47" w14:textId="77777777" w:rsidR="00945185" w:rsidRPr="00E04D17" w:rsidRDefault="00945185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5185" w:rsidRPr="00EF349E" w14:paraId="081689B1" w14:textId="77777777" w:rsidTr="00897B7E">
        <w:trPr>
          <w:trHeight w:val="919"/>
        </w:trPr>
        <w:tc>
          <w:tcPr>
            <w:tcW w:w="3723" w:type="dxa"/>
            <w:shd w:val="clear" w:color="auto" w:fill="auto"/>
          </w:tcPr>
          <w:p w14:paraId="7BED8B7C" w14:textId="01D9FB57" w:rsidR="00945185" w:rsidRPr="00945185" w:rsidRDefault="007B0423" w:rsidP="00945185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J</w:t>
            </w:r>
            <w:r w:rsidRPr="007B042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akie są największe ryzyka związane z działalnością gospodarczą i jakimi narzędziami są zarządzane?</w:t>
            </w:r>
          </w:p>
        </w:tc>
        <w:tc>
          <w:tcPr>
            <w:tcW w:w="5905" w:type="dxa"/>
            <w:gridSpan w:val="2"/>
            <w:shd w:val="clear" w:color="auto" w:fill="auto"/>
          </w:tcPr>
          <w:p w14:paraId="630D161F" w14:textId="77777777" w:rsidR="00945185" w:rsidRPr="00E04D17" w:rsidRDefault="00945185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244C" w:rsidRPr="00EF349E" w14:paraId="11E82C22" w14:textId="77777777" w:rsidTr="00897B7E">
        <w:trPr>
          <w:trHeight w:val="919"/>
        </w:trPr>
        <w:tc>
          <w:tcPr>
            <w:tcW w:w="3723" w:type="dxa"/>
            <w:shd w:val="clear" w:color="auto" w:fill="auto"/>
          </w:tcPr>
          <w:p w14:paraId="76F6F935" w14:textId="2E8007BF" w:rsidR="006D244C" w:rsidRPr="006D244C" w:rsidRDefault="007B0423" w:rsidP="006D244C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7B042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W jaki sposób działalność gospodarcza wspiera działania społeczne podmiotu, również w wymiarze finansowym?</w:t>
            </w:r>
          </w:p>
        </w:tc>
        <w:tc>
          <w:tcPr>
            <w:tcW w:w="5905" w:type="dxa"/>
            <w:gridSpan w:val="2"/>
            <w:shd w:val="clear" w:color="auto" w:fill="auto"/>
          </w:tcPr>
          <w:p w14:paraId="7BC36434" w14:textId="77777777" w:rsidR="006D244C" w:rsidRPr="00E04D17" w:rsidRDefault="006D244C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B0423" w:rsidRPr="00EF349E" w14:paraId="6B369F5C" w14:textId="77777777" w:rsidTr="00897B7E">
        <w:trPr>
          <w:trHeight w:val="919"/>
        </w:trPr>
        <w:tc>
          <w:tcPr>
            <w:tcW w:w="3723" w:type="dxa"/>
            <w:shd w:val="clear" w:color="auto" w:fill="auto"/>
          </w:tcPr>
          <w:p w14:paraId="4E5062FA" w14:textId="23E67FB0" w:rsidR="007B0423" w:rsidRPr="007B0423" w:rsidRDefault="007B0423" w:rsidP="006D244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B042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Czy klienci i odbiorcy usług są świadomi społecznego charakteru działalności? W jaki sposób ta świadomość wpływa na ich decyzje zakupowe?</w:t>
            </w:r>
          </w:p>
        </w:tc>
        <w:tc>
          <w:tcPr>
            <w:tcW w:w="5905" w:type="dxa"/>
            <w:gridSpan w:val="2"/>
            <w:shd w:val="clear" w:color="auto" w:fill="auto"/>
          </w:tcPr>
          <w:p w14:paraId="7CF201A9" w14:textId="77777777" w:rsidR="007B0423" w:rsidRPr="00E04D17" w:rsidRDefault="007B0423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B0423" w:rsidRPr="00EF349E" w14:paraId="416FB33D" w14:textId="77777777" w:rsidTr="00897B7E">
        <w:trPr>
          <w:trHeight w:val="919"/>
        </w:trPr>
        <w:tc>
          <w:tcPr>
            <w:tcW w:w="3723" w:type="dxa"/>
            <w:shd w:val="clear" w:color="auto" w:fill="auto"/>
          </w:tcPr>
          <w:p w14:paraId="1015E1A8" w14:textId="05239E26" w:rsidR="007B0423" w:rsidRPr="007B0423" w:rsidRDefault="007B0423" w:rsidP="006D244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B042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Czy podmiot stosuje zasady zrównoważonego rozwoju w działalności gospodarczej (np. ekologiczne rozwiązania, lokalne łańcuchy dostaw, etyczne zakupy)?</w:t>
            </w:r>
          </w:p>
        </w:tc>
        <w:tc>
          <w:tcPr>
            <w:tcW w:w="5905" w:type="dxa"/>
            <w:gridSpan w:val="2"/>
            <w:shd w:val="clear" w:color="auto" w:fill="auto"/>
          </w:tcPr>
          <w:p w14:paraId="327EB197" w14:textId="77777777" w:rsidR="007B0423" w:rsidRPr="00E04D17" w:rsidRDefault="007B0423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B0423" w:rsidRPr="00EF349E" w14:paraId="4655DFD1" w14:textId="77777777" w:rsidTr="00897B7E">
        <w:trPr>
          <w:trHeight w:val="919"/>
        </w:trPr>
        <w:tc>
          <w:tcPr>
            <w:tcW w:w="3723" w:type="dxa"/>
            <w:shd w:val="clear" w:color="auto" w:fill="auto"/>
          </w:tcPr>
          <w:p w14:paraId="7CC8D62D" w14:textId="50F1131D" w:rsidR="007B0423" w:rsidRPr="007B0423" w:rsidRDefault="007B0423" w:rsidP="006D244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B042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Jakie były najbardziej przełomowe momenty w rozwoju działalności biznesowej i czego nauczyły one organizację?</w:t>
            </w:r>
          </w:p>
        </w:tc>
        <w:tc>
          <w:tcPr>
            <w:tcW w:w="5905" w:type="dxa"/>
            <w:gridSpan w:val="2"/>
            <w:shd w:val="clear" w:color="auto" w:fill="auto"/>
          </w:tcPr>
          <w:p w14:paraId="3FCD6985" w14:textId="77777777" w:rsidR="007B0423" w:rsidRPr="00E04D17" w:rsidRDefault="007B0423" w:rsidP="00E20E9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B98549D" w14:textId="4601E08B" w:rsidR="001235AF" w:rsidRPr="00E04D17" w:rsidRDefault="001235AF">
      <w:pPr>
        <w:jc w:val="center"/>
        <w:rPr>
          <w:rFonts w:cstheme="minorHAnsi"/>
          <w:bCs/>
          <w:color w:val="000000"/>
          <w:sz w:val="24"/>
          <w:szCs w:val="24"/>
        </w:rPr>
      </w:pPr>
    </w:p>
    <w:tbl>
      <w:tblPr>
        <w:tblStyle w:val="Tabela-Siatka"/>
        <w:tblW w:w="10109" w:type="dxa"/>
        <w:tblInd w:w="-431" w:type="dxa"/>
        <w:tblLook w:val="04A0" w:firstRow="1" w:lastRow="0" w:firstColumn="1" w:lastColumn="0" w:noHBand="0" w:noVBand="1"/>
      </w:tblPr>
      <w:tblGrid>
        <w:gridCol w:w="10109"/>
      </w:tblGrid>
      <w:tr w:rsidR="006F383D" w:rsidRPr="00EF349E" w14:paraId="530A3C25" w14:textId="77777777" w:rsidTr="00E04D17">
        <w:trPr>
          <w:trHeight w:val="1016"/>
        </w:trPr>
        <w:tc>
          <w:tcPr>
            <w:tcW w:w="10109" w:type="dxa"/>
          </w:tcPr>
          <w:p w14:paraId="7F53BC9A" w14:textId="620574A3" w:rsidR="006F383D" w:rsidRPr="00E04D17" w:rsidRDefault="00C02D4A" w:rsidP="00FD61F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bookmarkStart w:id="0" w:name="_Hlk62567285"/>
            <w:r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KRÓTKIE PODSUMOWANIE DZIAŁALNOŚCI SPOŁECZNEJ I BIZNESOWEJ</w:t>
            </w:r>
            <w:r w:rsidR="004E39FE"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E39FE" w:rsidRPr="00E04D17">
              <w:rPr>
                <w:rFonts w:cstheme="minorHAnsi"/>
                <w:bCs/>
                <w:color w:val="000000"/>
                <w:sz w:val="24"/>
                <w:szCs w:val="24"/>
              </w:rPr>
              <w:t>np. opis działań społecznych i biznesowych, informacja o działaniach reintegracyjnych wobec pracowników</w:t>
            </w:r>
            <w:r w:rsidR="00487867" w:rsidRPr="00E04D17">
              <w:rPr>
                <w:rFonts w:cstheme="minorHAnsi"/>
                <w:bCs/>
                <w:color w:val="000000"/>
                <w:sz w:val="24"/>
                <w:szCs w:val="24"/>
              </w:rPr>
              <w:t xml:space="preserve"> z określeniem grup wykluczenia</w:t>
            </w:r>
            <w:r w:rsidR="004E39FE" w:rsidRPr="00E04D17">
              <w:rPr>
                <w:rFonts w:cstheme="minorHAnsi"/>
                <w:bCs/>
                <w:color w:val="000000"/>
                <w:sz w:val="24"/>
                <w:szCs w:val="24"/>
              </w:rPr>
              <w:t>, wskazanie największego sukcesu podmiotu oraz planów rozwoju</w:t>
            </w:r>
            <w:r w:rsidR="004E39FE"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13197781" w14:textId="0FEFF793" w:rsidR="00C02D4A" w:rsidRPr="00E04D17" w:rsidRDefault="00C02D4A" w:rsidP="00FD61FF">
            <w:pPr>
              <w:spacing w:after="0" w:line="240" w:lineRule="auto"/>
              <w:jc w:val="center"/>
              <w:rPr>
                <w:rFonts w:cstheme="minorHAnsi"/>
                <w:bCs/>
                <w:i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Cs/>
                <w:color w:val="000000"/>
                <w:sz w:val="24"/>
                <w:szCs w:val="24"/>
              </w:rPr>
              <w:t>(</w:t>
            </w:r>
            <w:r w:rsidRPr="00E04D17">
              <w:rPr>
                <w:rFonts w:cstheme="minorHAnsi"/>
                <w:bCs/>
                <w:i/>
                <w:color w:val="000000"/>
                <w:sz w:val="24"/>
                <w:szCs w:val="24"/>
              </w:rPr>
              <w:t xml:space="preserve">opis zostanie wykorzystany </w:t>
            </w:r>
            <w:r w:rsidR="00487867" w:rsidRPr="00E04D17">
              <w:rPr>
                <w:rFonts w:cstheme="minorHAnsi"/>
                <w:bCs/>
                <w:i/>
                <w:color w:val="000000"/>
                <w:sz w:val="24"/>
                <w:szCs w:val="24"/>
              </w:rPr>
              <w:t xml:space="preserve">m.in. </w:t>
            </w:r>
            <w:r w:rsidRPr="00E04D17">
              <w:rPr>
                <w:rFonts w:cstheme="minorHAnsi"/>
                <w:bCs/>
                <w:i/>
                <w:color w:val="000000"/>
                <w:sz w:val="24"/>
                <w:szCs w:val="24"/>
              </w:rPr>
              <w:t>do działań promocyjnych)</w:t>
            </w:r>
          </w:p>
        </w:tc>
      </w:tr>
      <w:tr w:rsidR="006F383D" w:rsidRPr="00EF349E" w14:paraId="331BF1AE" w14:textId="77777777" w:rsidTr="00E04D17">
        <w:trPr>
          <w:trHeight w:val="50"/>
        </w:trPr>
        <w:tc>
          <w:tcPr>
            <w:tcW w:w="10109" w:type="dxa"/>
          </w:tcPr>
          <w:p w14:paraId="4AB23EB1" w14:textId="77777777" w:rsidR="006F383D" w:rsidRPr="00E04D17" w:rsidRDefault="006F383D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  <w:bookmarkEnd w:id="0"/>
    </w:tbl>
    <w:p w14:paraId="351BA08B" w14:textId="77777777" w:rsidR="003B77B3" w:rsidRPr="00E04D17" w:rsidRDefault="003B77B3" w:rsidP="00E04D17">
      <w:pPr>
        <w:rPr>
          <w:rFonts w:cstheme="minorHAnsi"/>
          <w:bCs/>
          <w:color w:val="000000"/>
          <w:sz w:val="24"/>
          <w:szCs w:val="24"/>
        </w:rPr>
      </w:pPr>
    </w:p>
    <w:tbl>
      <w:tblPr>
        <w:tblStyle w:val="Tabela-Siatka"/>
        <w:tblW w:w="5000" w:type="pct"/>
        <w:tblLook w:val="0000" w:firstRow="0" w:lastRow="0" w:firstColumn="0" w:lastColumn="0" w:noHBand="0" w:noVBand="0"/>
      </w:tblPr>
      <w:tblGrid>
        <w:gridCol w:w="2625"/>
        <w:gridCol w:w="7003"/>
      </w:tblGrid>
      <w:tr w:rsidR="001235AF" w:rsidRPr="00EF349E" w14:paraId="5CD2998F" w14:textId="77777777">
        <w:tc>
          <w:tcPr>
            <w:tcW w:w="9637" w:type="dxa"/>
            <w:gridSpan w:val="2"/>
            <w:shd w:val="clear" w:color="auto" w:fill="BFBFBF" w:themeFill="background1" w:themeFillShade="BF"/>
          </w:tcPr>
          <w:p w14:paraId="2DF2F5F6" w14:textId="77777777" w:rsidR="001235AF" w:rsidRPr="00E04D17" w:rsidRDefault="00F77725">
            <w:pPr>
              <w:tabs>
                <w:tab w:val="left" w:pos="8996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DANE KONTAKTOWE</w:t>
            </w:r>
          </w:p>
        </w:tc>
      </w:tr>
      <w:tr w:rsidR="001235AF" w:rsidRPr="00EF349E" w14:paraId="50F719B4" w14:textId="77777777">
        <w:tc>
          <w:tcPr>
            <w:tcW w:w="2627" w:type="dxa"/>
            <w:shd w:val="clear" w:color="auto" w:fill="auto"/>
          </w:tcPr>
          <w:p w14:paraId="1659EFD3" w14:textId="4561AF8D" w:rsidR="001235AF" w:rsidRPr="00E04D17" w:rsidRDefault="00F77725" w:rsidP="0019369A">
            <w:pPr>
              <w:tabs>
                <w:tab w:val="right" w:pos="8789"/>
              </w:tabs>
              <w:snapToGrid w:val="0"/>
              <w:spacing w:before="100" w:after="10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Osoby uprawnione do składania oświadczeń woli</w:t>
            </w:r>
            <w:r w:rsidRPr="00E04D17">
              <w:rPr>
                <w:rFonts w:cstheme="minorHAnsi"/>
                <w:bCs/>
                <w:color w:val="000000"/>
                <w:sz w:val="24"/>
                <w:szCs w:val="24"/>
              </w:rPr>
              <w:t xml:space="preserve"> (Imię i nazwisko, </w:t>
            </w:r>
            <w:r w:rsidR="001A4C82">
              <w:rPr>
                <w:rFonts w:cstheme="minorHAnsi"/>
                <w:bCs/>
                <w:color w:val="000000"/>
                <w:sz w:val="24"/>
                <w:szCs w:val="24"/>
              </w:rPr>
              <w:t>f</w:t>
            </w:r>
            <w:r w:rsidRPr="00E04D17">
              <w:rPr>
                <w:rFonts w:cstheme="minorHAnsi"/>
                <w:bCs/>
                <w:color w:val="000000"/>
                <w:sz w:val="24"/>
                <w:szCs w:val="24"/>
              </w:rPr>
              <w:t>unkcja)</w:t>
            </w:r>
          </w:p>
        </w:tc>
        <w:tc>
          <w:tcPr>
            <w:tcW w:w="7010" w:type="dxa"/>
            <w:shd w:val="clear" w:color="auto" w:fill="auto"/>
          </w:tcPr>
          <w:p w14:paraId="13522235" w14:textId="77777777" w:rsidR="001235AF" w:rsidRPr="00E04D17" w:rsidRDefault="001235AF">
            <w:pPr>
              <w:tabs>
                <w:tab w:val="right" w:pos="8789"/>
              </w:tabs>
              <w:snapToGrid w:val="0"/>
              <w:spacing w:after="0" w:line="240" w:lineRule="auto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  <w:tr w:rsidR="001235AF" w:rsidRPr="00EF349E" w14:paraId="22FF3272" w14:textId="77777777">
        <w:tc>
          <w:tcPr>
            <w:tcW w:w="2627" w:type="dxa"/>
            <w:shd w:val="clear" w:color="auto" w:fill="auto"/>
          </w:tcPr>
          <w:p w14:paraId="32A1EF0D" w14:textId="03719A10" w:rsidR="001235AF" w:rsidRPr="00E04D17" w:rsidRDefault="00F77725" w:rsidP="0019369A">
            <w:pPr>
              <w:tabs>
                <w:tab w:val="right" w:pos="8789"/>
              </w:tabs>
              <w:snapToGrid w:val="0"/>
              <w:spacing w:before="100" w:after="10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Osoba do kontaktu w sprawie zgłoszenia</w:t>
            </w:r>
          </w:p>
        </w:tc>
        <w:tc>
          <w:tcPr>
            <w:tcW w:w="7010" w:type="dxa"/>
            <w:shd w:val="clear" w:color="auto" w:fill="auto"/>
          </w:tcPr>
          <w:p w14:paraId="095C8557" w14:textId="28FCA207" w:rsidR="001235AF" w:rsidRPr="00E04D17" w:rsidRDefault="00F77725">
            <w:pPr>
              <w:tabs>
                <w:tab w:val="right" w:pos="8789"/>
              </w:tabs>
              <w:snapToGrid w:val="0"/>
              <w:spacing w:after="0" w:line="240" w:lineRule="auto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Cs/>
                <w:color w:val="000000"/>
                <w:sz w:val="24"/>
                <w:szCs w:val="24"/>
              </w:rPr>
              <w:t>Imię i nazwisko</w:t>
            </w:r>
            <w:r w:rsidR="009A4DB6" w:rsidRPr="00E04D17">
              <w:rPr>
                <w:rFonts w:cstheme="minorHAnsi"/>
                <w:bCs/>
                <w:color w:val="000000"/>
                <w:sz w:val="24"/>
                <w:szCs w:val="24"/>
              </w:rPr>
              <w:t>:</w:t>
            </w:r>
          </w:p>
          <w:p w14:paraId="3D741640" w14:textId="1D8FD6A7" w:rsidR="001235AF" w:rsidRPr="00E04D17" w:rsidRDefault="00F77725">
            <w:pPr>
              <w:tabs>
                <w:tab w:val="right" w:pos="8789"/>
              </w:tabs>
              <w:snapToGrid w:val="0"/>
              <w:spacing w:after="0" w:line="240" w:lineRule="auto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Cs/>
                <w:color w:val="000000"/>
                <w:sz w:val="24"/>
                <w:szCs w:val="24"/>
              </w:rPr>
              <w:t>Mail:</w:t>
            </w:r>
            <w:r w:rsidR="000A6B88" w:rsidRPr="00E04D17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</w:p>
          <w:p w14:paraId="29865F35" w14:textId="77777777" w:rsidR="001235AF" w:rsidRPr="00E04D17" w:rsidRDefault="00F77725">
            <w:pPr>
              <w:tabs>
                <w:tab w:val="right" w:pos="8789"/>
              </w:tabs>
              <w:snapToGrid w:val="0"/>
              <w:spacing w:after="0" w:line="240" w:lineRule="auto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E04D17">
              <w:rPr>
                <w:rFonts w:cstheme="minorHAnsi"/>
                <w:bCs/>
                <w:color w:val="000000"/>
                <w:sz w:val="24"/>
                <w:szCs w:val="24"/>
              </w:rPr>
              <w:t>Telefon:</w:t>
            </w:r>
          </w:p>
        </w:tc>
      </w:tr>
    </w:tbl>
    <w:p w14:paraId="39365003" w14:textId="77777777" w:rsidR="001235AF" w:rsidRPr="00E04D17" w:rsidRDefault="001235AF" w:rsidP="00941BA3">
      <w:pPr>
        <w:jc w:val="both"/>
        <w:rPr>
          <w:rFonts w:cstheme="minorHAnsi"/>
          <w:b/>
          <w:bCs/>
          <w:color w:val="000000"/>
        </w:rPr>
      </w:pPr>
    </w:p>
    <w:p w14:paraId="73A84B2B" w14:textId="1190DFFF" w:rsidR="001235AF" w:rsidRPr="00E04D17" w:rsidRDefault="00F77725" w:rsidP="00E04D17">
      <w:pPr>
        <w:numPr>
          <w:ilvl w:val="0"/>
          <w:numId w:val="1"/>
        </w:numPr>
        <w:tabs>
          <w:tab w:val="left" w:pos="3870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 w:rsidRPr="00E04D17">
        <w:rPr>
          <w:rFonts w:cstheme="minorHAnsi"/>
          <w:sz w:val="24"/>
          <w:szCs w:val="24"/>
        </w:rPr>
        <w:t xml:space="preserve">Oświadczam, że zapoznałem się z Regulaminem </w:t>
      </w:r>
      <w:r w:rsidRPr="00E04D17">
        <w:rPr>
          <w:rFonts w:cstheme="minorHAnsi"/>
          <w:i/>
          <w:sz w:val="24"/>
          <w:szCs w:val="24"/>
        </w:rPr>
        <w:t>Konkursu</w:t>
      </w:r>
      <w:r w:rsidRPr="00E04D17">
        <w:rPr>
          <w:rFonts w:cstheme="minorHAnsi"/>
          <w:i/>
        </w:rPr>
        <w:t xml:space="preserve"> </w:t>
      </w:r>
      <w:r w:rsidRPr="00E04D17">
        <w:rPr>
          <w:rFonts w:cstheme="minorHAnsi"/>
          <w:i/>
          <w:sz w:val="24"/>
          <w:szCs w:val="24"/>
        </w:rPr>
        <w:t xml:space="preserve">Znaku Jakości Ekonomii Społecznej </w:t>
      </w:r>
      <w:r w:rsidR="006643DA" w:rsidRPr="00E04D17">
        <w:rPr>
          <w:rFonts w:cstheme="minorHAnsi"/>
          <w:i/>
          <w:sz w:val="24"/>
          <w:szCs w:val="24"/>
        </w:rPr>
        <w:t>202</w:t>
      </w:r>
      <w:r w:rsidR="00945185">
        <w:rPr>
          <w:rFonts w:cstheme="minorHAnsi"/>
          <w:i/>
          <w:sz w:val="24"/>
          <w:szCs w:val="24"/>
        </w:rPr>
        <w:t>5</w:t>
      </w:r>
      <w:r w:rsidR="00F16ADF" w:rsidRPr="00E04D17">
        <w:rPr>
          <w:rFonts w:cstheme="minorHAnsi"/>
          <w:sz w:val="24"/>
          <w:szCs w:val="24"/>
        </w:rPr>
        <w:t xml:space="preserve"> </w:t>
      </w:r>
      <w:r w:rsidRPr="00E04D17">
        <w:rPr>
          <w:rFonts w:cstheme="minorHAnsi"/>
          <w:sz w:val="24"/>
          <w:szCs w:val="24"/>
        </w:rPr>
        <w:t>i akceptuję jego zapisy.</w:t>
      </w:r>
    </w:p>
    <w:p w14:paraId="1A58A6C9" w14:textId="2B6C262F" w:rsidR="001235AF" w:rsidRPr="00E04D17" w:rsidRDefault="00F77725" w:rsidP="00E04D17">
      <w:pPr>
        <w:numPr>
          <w:ilvl w:val="0"/>
          <w:numId w:val="1"/>
        </w:numPr>
        <w:tabs>
          <w:tab w:val="left" w:pos="3870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 w:rsidRPr="00E04D17">
        <w:rPr>
          <w:rFonts w:cstheme="minorHAnsi"/>
          <w:sz w:val="24"/>
          <w:szCs w:val="24"/>
        </w:rPr>
        <w:t>Oświadczam, że jestem osobą uprawnioną do składania oświadczeń woli w imieniu wnioskodawcy</w:t>
      </w:r>
      <w:r w:rsidR="00A22F70">
        <w:rPr>
          <w:rFonts w:cstheme="minorHAnsi"/>
          <w:sz w:val="24"/>
          <w:szCs w:val="24"/>
        </w:rPr>
        <w:t xml:space="preserve">, </w:t>
      </w:r>
      <w:r w:rsidRPr="00E04D17">
        <w:rPr>
          <w:rFonts w:cstheme="minorHAnsi"/>
          <w:sz w:val="24"/>
          <w:szCs w:val="24"/>
        </w:rPr>
        <w:t xml:space="preserve">w tym do zgłoszenia w </w:t>
      </w:r>
      <w:r w:rsidRPr="00E04D17">
        <w:rPr>
          <w:rFonts w:cstheme="minorHAnsi"/>
          <w:i/>
          <w:sz w:val="24"/>
          <w:szCs w:val="24"/>
        </w:rPr>
        <w:t xml:space="preserve">Konkursie Znak Jakości Ekonomii Społecznej </w:t>
      </w:r>
      <w:r w:rsidR="006643DA" w:rsidRPr="00E04D17">
        <w:rPr>
          <w:rFonts w:cstheme="minorHAnsi"/>
          <w:i/>
          <w:sz w:val="24"/>
          <w:szCs w:val="24"/>
        </w:rPr>
        <w:t>202</w:t>
      </w:r>
      <w:r w:rsidR="00945185">
        <w:rPr>
          <w:rFonts w:cstheme="minorHAnsi"/>
          <w:i/>
          <w:sz w:val="24"/>
          <w:szCs w:val="24"/>
        </w:rPr>
        <w:t>5</w:t>
      </w:r>
      <w:r w:rsidRPr="00E04D17">
        <w:rPr>
          <w:rFonts w:cstheme="minorHAnsi"/>
          <w:sz w:val="24"/>
          <w:szCs w:val="24"/>
        </w:rPr>
        <w:t>.</w:t>
      </w:r>
    </w:p>
    <w:p w14:paraId="7A4AF670" w14:textId="4EE598D7" w:rsidR="001235AF" w:rsidRPr="00E04D17" w:rsidRDefault="00C33532" w:rsidP="00E04D17">
      <w:pPr>
        <w:numPr>
          <w:ilvl w:val="0"/>
          <w:numId w:val="1"/>
        </w:numPr>
        <w:tabs>
          <w:tab w:val="left" w:pos="3870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 w:rsidRPr="00E04D17">
        <w:rPr>
          <w:rFonts w:cstheme="minorHAnsi"/>
          <w:sz w:val="24"/>
          <w:szCs w:val="24"/>
        </w:rPr>
        <w:t>Jestem świadomy</w:t>
      </w:r>
      <w:r w:rsidR="009D759E" w:rsidRPr="00E04D17">
        <w:rPr>
          <w:rFonts w:cstheme="minorHAnsi"/>
          <w:sz w:val="24"/>
          <w:szCs w:val="24"/>
        </w:rPr>
        <w:t xml:space="preserve"> udostępniania</w:t>
      </w:r>
      <w:r w:rsidRPr="00E04D17">
        <w:rPr>
          <w:rFonts w:cstheme="minorHAnsi"/>
          <w:sz w:val="24"/>
          <w:szCs w:val="24"/>
        </w:rPr>
        <w:t xml:space="preserve"> </w:t>
      </w:r>
      <w:r w:rsidR="00F77725" w:rsidRPr="00E04D17">
        <w:rPr>
          <w:rFonts w:cstheme="minorHAnsi"/>
          <w:sz w:val="24"/>
          <w:szCs w:val="24"/>
        </w:rPr>
        <w:t>m</w:t>
      </w:r>
      <w:r w:rsidR="009D759E" w:rsidRPr="00E04D17">
        <w:rPr>
          <w:rFonts w:cstheme="minorHAnsi"/>
          <w:sz w:val="24"/>
          <w:szCs w:val="24"/>
        </w:rPr>
        <w:t xml:space="preserve">ojego </w:t>
      </w:r>
      <w:r w:rsidR="00F77725" w:rsidRPr="00E04D17">
        <w:rPr>
          <w:rFonts w:cstheme="minorHAnsi"/>
          <w:sz w:val="24"/>
          <w:szCs w:val="24"/>
        </w:rPr>
        <w:t>formularz</w:t>
      </w:r>
      <w:r w:rsidR="009D759E" w:rsidRPr="00E04D17">
        <w:rPr>
          <w:rFonts w:cstheme="minorHAnsi"/>
          <w:sz w:val="24"/>
          <w:szCs w:val="24"/>
        </w:rPr>
        <w:t>a</w:t>
      </w:r>
      <w:r w:rsidR="00F77725" w:rsidRPr="00E04D17">
        <w:rPr>
          <w:rFonts w:cstheme="minorHAnsi"/>
          <w:sz w:val="24"/>
          <w:szCs w:val="24"/>
        </w:rPr>
        <w:t xml:space="preserve"> zgłoszeniow</w:t>
      </w:r>
      <w:r w:rsidR="009D759E" w:rsidRPr="00E04D17">
        <w:rPr>
          <w:rFonts w:cstheme="minorHAnsi"/>
          <w:sz w:val="24"/>
          <w:szCs w:val="24"/>
        </w:rPr>
        <w:t>e</w:t>
      </w:r>
      <w:r w:rsidR="006643DA" w:rsidRPr="00E04D17">
        <w:rPr>
          <w:rFonts w:cstheme="minorHAnsi"/>
          <w:sz w:val="24"/>
          <w:szCs w:val="24"/>
        </w:rPr>
        <w:t>go</w:t>
      </w:r>
      <w:r w:rsidRPr="00E04D17">
        <w:rPr>
          <w:rFonts w:cstheme="minorHAnsi"/>
          <w:sz w:val="24"/>
          <w:szCs w:val="24"/>
        </w:rPr>
        <w:t xml:space="preserve"> </w:t>
      </w:r>
      <w:r w:rsidR="00F77725" w:rsidRPr="00E04D17">
        <w:rPr>
          <w:rFonts w:cstheme="minorHAnsi"/>
          <w:sz w:val="24"/>
          <w:szCs w:val="24"/>
        </w:rPr>
        <w:t>oraz udzielani</w:t>
      </w:r>
      <w:r w:rsidR="009D759E" w:rsidRPr="00E04D17">
        <w:rPr>
          <w:rFonts w:cstheme="minorHAnsi"/>
          <w:sz w:val="24"/>
          <w:szCs w:val="24"/>
        </w:rPr>
        <w:t xml:space="preserve">a </w:t>
      </w:r>
      <w:r w:rsidR="00F77725" w:rsidRPr="00E04D17">
        <w:rPr>
          <w:rFonts w:cstheme="minorHAnsi"/>
          <w:sz w:val="24"/>
          <w:szCs w:val="24"/>
        </w:rPr>
        <w:t>informacji związanych z realizacją przedsięwzięcia na potrzeby ewaluacji (ocen), działań marketingowych dotyczących Konkursu, przeprowadzanych przez Organizatora Konkursu bądź podmiot dokonujący ewaluacji (oceny) na zlecenie Organizatora oraz udostępniania informacji publicznej.</w:t>
      </w:r>
      <w:r w:rsidR="00F77725" w:rsidRPr="00E04D17">
        <w:rPr>
          <w:rFonts w:cstheme="minorHAnsi"/>
          <w:b/>
          <w:sz w:val="24"/>
          <w:szCs w:val="24"/>
        </w:rPr>
        <w:t xml:space="preserve"> </w:t>
      </w:r>
    </w:p>
    <w:p w14:paraId="689E3779" w14:textId="6EEF956A" w:rsidR="009A4DB6" w:rsidRPr="00E04D17" w:rsidRDefault="00012B6B" w:rsidP="00E04D17">
      <w:pPr>
        <w:numPr>
          <w:ilvl w:val="0"/>
          <w:numId w:val="1"/>
        </w:numPr>
        <w:tabs>
          <w:tab w:val="left" w:pos="3870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 w:rsidRPr="00E04D17">
        <w:rPr>
          <w:rFonts w:cstheme="minorHAnsi"/>
          <w:sz w:val="24"/>
          <w:szCs w:val="24"/>
        </w:rPr>
        <w:t>Oświadczam, że zapoznałam/em się z treścią klauzuli informacyjnej dotyczącej przetwarzania danych osobowych, stanowiąc</w:t>
      </w:r>
      <w:r w:rsidR="004A4AF8">
        <w:rPr>
          <w:rFonts w:cstheme="minorHAnsi"/>
          <w:sz w:val="24"/>
          <w:szCs w:val="24"/>
        </w:rPr>
        <w:t>ej</w:t>
      </w:r>
      <w:r w:rsidRPr="00E04D17">
        <w:rPr>
          <w:rFonts w:cstheme="minorHAnsi"/>
          <w:sz w:val="24"/>
          <w:szCs w:val="24"/>
        </w:rPr>
        <w:t xml:space="preserve"> załącznik nr </w:t>
      </w:r>
      <w:r w:rsidR="007F186E">
        <w:rPr>
          <w:rFonts w:cstheme="minorHAnsi"/>
          <w:sz w:val="24"/>
          <w:szCs w:val="24"/>
        </w:rPr>
        <w:t>4</w:t>
      </w:r>
      <w:r w:rsidRPr="00E04D17">
        <w:rPr>
          <w:rFonts w:cstheme="minorHAnsi"/>
          <w:sz w:val="24"/>
          <w:szCs w:val="24"/>
        </w:rPr>
        <w:t xml:space="preserve"> do Regulaminu Konkursu Znak Jakości Ekonomii Społecznej </w:t>
      </w:r>
      <w:r w:rsidR="006643DA" w:rsidRPr="00E04D17">
        <w:rPr>
          <w:rFonts w:cstheme="minorHAnsi"/>
          <w:sz w:val="24"/>
          <w:szCs w:val="24"/>
        </w:rPr>
        <w:t>202</w:t>
      </w:r>
      <w:r w:rsidR="00945185">
        <w:rPr>
          <w:rFonts w:cstheme="minorHAnsi"/>
          <w:sz w:val="24"/>
          <w:szCs w:val="24"/>
        </w:rPr>
        <w:t>5</w:t>
      </w:r>
      <w:r w:rsidRPr="00E04D17">
        <w:rPr>
          <w:rFonts w:cstheme="minorHAnsi"/>
          <w:sz w:val="24"/>
          <w:szCs w:val="24"/>
        </w:rPr>
        <w:t>.</w:t>
      </w:r>
    </w:p>
    <w:p w14:paraId="474C8089" w14:textId="0714EC93" w:rsidR="001235AF" w:rsidRPr="00A22F70" w:rsidRDefault="00812AF9" w:rsidP="00A22F70">
      <w:pPr>
        <w:numPr>
          <w:ilvl w:val="0"/>
          <w:numId w:val="1"/>
        </w:numPr>
        <w:tabs>
          <w:tab w:val="left" w:pos="3870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 w:rsidRPr="00E04D17">
        <w:rPr>
          <w:rFonts w:cstheme="minorHAnsi"/>
          <w:sz w:val="24"/>
          <w:szCs w:val="24"/>
        </w:rPr>
        <w:t>W przypadku otrzymania certyfikatu Znaku Jakości Ekonomii Społecznej wyrażam zgodę na publikacj</w:t>
      </w:r>
      <w:r w:rsidR="004A4AF8">
        <w:rPr>
          <w:rFonts w:cstheme="minorHAnsi"/>
          <w:sz w:val="24"/>
          <w:szCs w:val="24"/>
        </w:rPr>
        <w:t>ę</w:t>
      </w:r>
      <w:r w:rsidRPr="00E04D17">
        <w:rPr>
          <w:rFonts w:cstheme="minorHAnsi"/>
          <w:sz w:val="24"/>
          <w:szCs w:val="24"/>
        </w:rPr>
        <w:t xml:space="preserve"> i rozpowszechnianie przez Ministerstwo Rodziny</w:t>
      </w:r>
      <w:r w:rsidR="00A22F70">
        <w:rPr>
          <w:rFonts w:cstheme="minorHAnsi"/>
          <w:sz w:val="24"/>
          <w:szCs w:val="24"/>
        </w:rPr>
        <w:t>, Pracy</w:t>
      </w:r>
      <w:r w:rsidRPr="00E04D17">
        <w:rPr>
          <w:rFonts w:cstheme="minorHAnsi"/>
          <w:sz w:val="24"/>
          <w:szCs w:val="24"/>
        </w:rPr>
        <w:t xml:space="preserve"> i Polityki Społecznej wszelkich materiałów promocyjnych (np. zdjęć, filmów, informacji tekstowych), w tym</w:t>
      </w:r>
      <w:r w:rsidR="00A33E56" w:rsidRPr="00E04D17">
        <w:rPr>
          <w:rFonts w:cstheme="minorHAnsi"/>
          <w:sz w:val="24"/>
          <w:szCs w:val="24"/>
        </w:rPr>
        <w:t xml:space="preserve"> też</w:t>
      </w:r>
      <w:r w:rsidRPr="00E04D17">
        <w:rPr>
          <w:rFonts w:cstheme="minorHAnsi"/>
          <w:sz w:val="24"/>
          <w:szCs w:val="24"/>
        </w:rPr>
        <w:t xml:space="preserve"> na stronach internetowych, przekazanych </w:t>
      </w:r>
      <w:r w:rsidR="00882C89" w:rsidRPr="00E04D17">
        <w:rPr>
          <w:rFonts w:cstheme="minorHAnsi"/>
          <w:sz w:val="24"/>
          <w:szCs w:val="24"/>
        </w:rPr>
        <w:t>Ministerstwu w celu promowania idei ekonomii społecznej oraz dobrych praktyk. Zgoda, o której mowa</w:t>
      </w:r>
      <w:r w:rsidR="004A4AF8">
        <w:rPr>
          <w:rFonts w:cstheme="minorHAnsi"/>
          <w:sz w:val="24"/>
          <w:szCs w:val="24"/>
        </w:rPr>
        <w:t xml:space="preserve"> powyżej,</w:t>
      </w:r>
      <w:r w:rsidR="00882C89" w:rsidRPr="00E04D17">
        <w:rPr>
          <w:rFonts w:cstheme="minorHAnsi"/>
          <w:sz w:val="24"/>
          <w:szCs w:val="24"/>
        </w:rPr>
        <w:t xml:space="preserve"> wyrażana jest na czas nieoznaczony i ma charakter nieodpłatny.</w:t>
      </w:r>
      <w:r w:rsidR="00EF3F09" w:rsidRPr="00E04D17">
        <w:rPr>
          <w:rFonts w:cstheme="minorHAnsi"/>
          <w:sz w:val="24"/>
          <w:szCs w:val="24"/>
        </w:rPr>
        <w:t xml:space="preserve"> Zgoda co do przetwarzania wizerunku może być w każdej chwili odwołan</w:t>
      </w:r>
      <w:r w:rsidR="00A22F70">
        <w:rPr>
          <w:rFonts w:cstheme="minorHAnsi"/>
          <w:sz w:val="24"/>
          <w:szCs w:val="24"/>
        </w:rPr>
        <w:t>a.</w:t>
      </w:r>
    </w:p>
    <w:sectPr w:rsidR="001235AF" w:rsidRPr="00A22F70">
      <w:headerReference w:type="default" r:id="rId8"/>
      <w:footerReference w:type="default" r:id="rId9"/>
      <w:pgSz w:w="11906" w:h="16838"/>
      <w:pgMar w:top="1417" w:right="1417" w:bottom="1417" w:left="851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48170" w14:textId="77777777" w:rsidR="00B3266B" w:rsidRDefault="00B3266B">
      <w:pPr>
        <w:spacing w:after="0" w:line="240" w:lineRule="auto"/>
      </w:pPr>
      <w:r>
        <w:separator/>
      </w:r>
    </w:p>
  </w:endnote>
  <w:endnote w:type="continuationSeparator" w:id="0">
    <w:p w14:paraId="0ED17A61" w14:textId="77777777" w:rsidR="00B3266B" w:rsidRDefault="00B32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4CB1E" w14:textId="77777777" w:rsidR="001235AF" w:rsidRPr="00FD61FF" w:rsidRDefault="001235AF" w:rsidP="00FD61FF">
    <w:pPr>
      <w:jc w:val="center"/>
      <w:rPr>
        <w:rFonts w:ascii="Times New Roman" w:hAnsi="Times New Roman" w:cs="Times New Roman"/>
        <w:i/>
      </w:rPr>
    </w:pPr>
  </w:p>
  <w:p w14:paraId="27AAD86C" w14:textId="77777777" w:rsidR="001235AF" w:rsidRDefault="001235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BE5CE" w14:textId="77777777" w:rsidR="00B3266B" w:rsidRDefault="00B3266B">
      <w:pPr>
        <w:spacing w:after="0" w:line="240" w:lineRule="auto"/>
      </w:pPr>
      <w:r>
        <w:separator/>
      </w:r>
    </w:p>
  </w:footnote>
  <w:footnote w:type="continuationSeparator" w:id="0">
    <w:p w14:paraId="11702BDC" w14:textId="77777777" w:rsidR="00B3266B" w:rsidRDefault="00B32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0064B" w14:textId="70CA1B5B" w:rsidR="001235AF" w:rsidRDefault="001235A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D0F1F"/>
    <w:multiLevelType w:val="multilevel"/>
    <w:tmpl w:val="76BCA39E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65B20"/>
    <w:multiLevelType w:val="multilevel"/>
    <w:tmpl w:val="4EB6FC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55E135E"/>
    <w:multiLevelType w:val="hybridMultilevel"/>
    <w:tmpl w:val="7DE2E3EE"/>
    <w:lvl w:ilvl="0" w:tplc="A3349B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E1E83"/>
    <w:multiLevelType w:val="hybridMultilevel"/>
    <w:tmpl w:val="E69C83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5AF"/>
    <w:rsid w:val="00012B6B"/>
    <w:rsid w:val="00047E1C"/>
    <w:rsid w:val="00073112"/>
    <w:rsid w:val="000A57C2"/>
    <w:rsid w:val="000A6B88"/>
    <w:rsid w:val="000C053C"/>
    <w:rsid w:val="000D4B60"/>
    <w:rsid w:val="000F1F1F"/>
    <w:rsid w:val="00102DA2"/>
    <w:rsid w:val="001132BA"/>
    <w:rsid w:val="001235AF"/>
    <w:rsid w:val="00140B93"/>
    <w:rsid w:val="0019369A"/>
    <w:rsid w:val="001A0E1D"/>
    <w:rsid w:val="001A4C82"/>
    <w:rsid w:val="001F21CF"/>
    <w:rsid w:val="00206235"/>
    <w:rsid w:val="002251C1"/>
    <w:rsid w:val="00236C8A"/>
    <w:rsid w:val="00237FAE"/>
    <w:rsid w:val="00242A11"/>
    <w:rsid w:val="00251E48"/>
    <w:rsid w:val="00264970"/>
    <w:rsid w:val="002B76C0"/>
    <w:rsid w:val="002E3610"/>
    <w:rsid w:val="002F1227"/>
    <w:rsid w:val="002F663F"/>
    <w:rsid w:val="00320F81"/>
    <w:rsid w:val="003B77B3"/>
    <w:rsid w:val="003C21BC"/>
    <w:rsid w:val="00411550"/>
    <w:rsid w:val="0043429A"/>
    <w:rsid w:val="0045073E"/>
    <w:rsid w:val="00470338"/>
    <w:rsid w:val="00473EAE"/>
    <w:rsid w:val="00487867"/>
    <w:rsid w:val="004A4AF8"/>
    <w:rsid w:val="004E39FE"/>
    <w:rsid w:val="004F40A8"/>
    <w:rsid w:val="00572CB5"/>
    <w:rsid w:val="00575A7D"/>
    <w:rsid w:val="0058087C"/>
    <w:rsid w:val="005D3BB4"/>
    <w:rsid w:val="00602215"/>
    <w:rsid w:val="00607B77"/>
    <w:rsid w:val="006173E4"/>
    <w:rsid w:val="006258AA"/>
    <w:rsid w:val="006643DA"/>
    <w:rsid w:val="00676EF6"/>
    <w:rsid w:val="00682969"/>
    <w:rsid w:val="00682E14"/>
    <w:rsid w:val="006A6485"/>
    <w:rsid w:val="006A64EF"/>
    <w:rsid w:val="006D1335"/>
    <w:rsid w:val="006D244C"/>
    <w:rsid w:val="006D4321"/>
    <w:rsid w:val="006F383D"/>
    <w:rsid w:val="00701297"/>
    <w:rsid w:val="0073124A"/>
    <w:rsid w:val="00742A04"/>
    <w:rsid w:val="00746A99"/>
    <w:rsid w:val="007560A0"/>
    <w:rsid w:val="00775039"/>
    <w:rsid w:val="007B0118"/>
    <w:rsid w:val="007B0423"/>
    <w:rsid w:val="007B0B7E"/>
    <w:rsid w:val="007E245A"/>
    <w:rsid w:val="007F186E"/>
    <w:rsid w:val="00804190"/>
    <w:rsid w:val="00810C6D"/>
    <w:rsid w:val="00812AF9"/>
    <w:rsid w:val="008504CE"/>
    <w:rsid w:val="00882C89"/>
    <w:rsid w:val="00897B7E"/>
    <w:rsid w:val="008B6ACC"/>
    <w:rsid w:val="008C5361"/>
    <w:rsid w:val="008C63F6"/>
    <w:rsid w:val="00903925"/>
    <w:rsid w:val="00941BA3"/>
    <w:rsid w:val="00945185"/>
    <w:rsid w:val="009904AE"/>
    <w:rsid w:val="00997BE1"/>
    <w:rsid w:val="009A4DB6"/>
    <w:rsid w:val="009A5109"/>
    <w:rsid w:val="009D142D"/>
    <w:rsid w:val="009D759E"/>
    <w:rsid w:val="00A22F70"/>
    <w:rsid w:val="00A24E61"/>
    <w:rsid w:val="00A33E56"/>
    <w:rsid w:val="00A37F1B"/>
    <w:rsid w:val="00AE5A73"/>
    <w:rsid w:val="00B16668"/>
    <w:rsid w:val="00B217D0"/>
    <w:rsid w:val="00B3114E"/>
    <w:rsid w:val="00B3266B"/>
    <w:rsid w:val="00B33412"/>
    <w:rsid w:val="00B64DA7"/>
    <w:rsid w:val="00B73AB8"/>
    <w:rsid w:val="00BB3E55"/>
    <w:rsid w:val="00BC08B5"/>
    <w:rsid w:val="00BC344D"/>
    <w:rsid w:val="00BD6D48"/>
    <w:rsid w:val="00C02D4A"/>
    <w:rsid w:val="00C13301"/>
    <w:rsid w:val="00C13CA2"/>
    <w:rsid w:val="00C33532"/>
    <w:rsid w:val="00C72534"/>
    <w:rsid w:val="00C97542"/>
    <w:rsid w:val="00CB3F37"/>
    <w:rsid w:val="00CF03DD"/>
    <w:rsid w:val="00D4529A"/>
    <w:rsid w:val="00D65FDE"/>
    <w:rsid w:val="00D66EA2"/>
    <w:rsid w:val="00D74FC6"/>
    <w:rsid w:val="00D840BF"/>
    <w:rsid w:val="00D85C7E"/>
    <w:rsid w:val="00D90421"/>
    <w:rsid w:val="00DD27BC"/>
    <w:rsid w:val="00DF3CEC"/>
    <w:rsid w:val="00E04D17"/>
    <w:rsid w:val="00E1537F"/>
    <w:rsid w:val="00E20A15"/>
    <w:rsid w:val="00E20E93"/>
    <w:rsid w:val="00E952DD"/>
    <w:rsid w:val="00EC3685"/>
    <w:rsid w:val="00ED4254"/>
    <w:rsid w:val="00EF349E"/>
    <w:rsid w:val="00EF3F09"/>
    <w:rsid w:val="00F074BC"/>
    <w:rsid w:val="00F16ADF"/>
    <w:rsid w:val="00F665EA"/>
    <w:rsid w:val="00F77725"/>
    <w:rsid w:val="00FA6850"/>
    <w:rsid w:val="00FB4C90"/>
    <w:rsid w:val="00FD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F33C6"/>
  <w15:docId w15:val="{DCDB432D-521B-4419-89EE-BB661EF4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AF9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77CC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F77CC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77CC5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77CC5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E7C9E"/>
  </w:style>
  <w:style w:type="character" w:customStyle="1" w:styleId="StopkaZnak">
    <w:name w:val="Stopka Znak"/>
    <w:basedOn w:val="Domylnaczcionkaakapitu"/>
    <w:link w:val="Stopka"/>
    <w:uiPriority w:val="99"/>
    <w:qFormat/>
    <w:rsid w:val="005E7C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D2ABE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D2AB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E7C9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komentarza">
    <w:name w:val="annotation text"/>
    <w:basedOn w:val="Normalny"/>
    <w:link w:val="TekstkomentarzaZnak"/>
    <w:unhideWhenUsed/>
    <w:qFormat/>
    <w:rsid w:val="00F77CC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77CC5"/>
    <w:rPr>
      <w:b/>
      <w:bCs/>
    </w:rPr>
  </w:style>
  <w:style w:type="paragraph" w:styleId="Poprawka">
    <w:name w:val="Revision"/>
    <w:uiPriority w:val="99"/>
    <w:semiHidden/>
    <w:qFormat/>
    <w:rsid w:val="00F77CC5"/>
    <w:rPr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77CC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78C6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E7C9E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2ABE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B05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041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2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460B8-4012-41BA-AA32-2BBAD24A8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890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CRZL</Company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Krugly</dc:creator>
  <dc:description/>
  <cp:lastModifiedBy>Barbucha Piotr</cp:lastModifiedBy>
  <cp:revision>5</cp:revision>
  <dcterms:created xsi:type="dcterms:W3CDTF">2025-06-26T15:20:00Z</dcterms:created>
  <dcterms:modified xsi:type="dcterms:W3CDTF">2025-07-25T08:14:00Z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CRZL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